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F7227F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0210AB">
        <w:rPr>
          <w:b/>
          <w:color w:val="4F6228" w:themeColor="accent3" w:themeShade="80"/>
          <w:sz w:val="28"/>
        </w:rPr>
        <w:t>17</w:t>
      </w:r>
      <w:r w:rsidR="007E4970">
        <w:rPr>
          <w:b/>
          <w:color w:val="4F6228" w:themeColor="accent3" w:themeShade="80"/>
          <w:sz w:val="28"/>
        </w:rPr>
        <w:t>3</w:t>
      </w:r>
      <w:r w:rsidR="000210AB">
        <w:rPr>
          <w:b/>
          <w:color w:val="4F6228" w:themeColor="accent3" w:themeShade="80"/>
          <w:sz w:val="28"/>
        </w:rPr>
        <w:t>-0</w:t>
      </w:r>
    </w:p>
    <w:p w:rsidR="007E4970" w:rsidRDefault="000210AB" w:rsidP="0008327E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 xml:space="preserve">Application for </w:t>
      </w:r>
      <w:r w:rsidR="007E4970">
        <w:rPr>
          <w:b/>
          <w:color w:val="4F6228" w:themeColor="accent3" w:themeShade="80"/>
          <w:sz w:val="28"/>
        </w:rPr>
        <w:t>Instrument</w:t>
      </w:r>
      <w:r w:rsidR="00007E40">
        <w:rPr>
          <w:b/>
          <w:color w:val="4F6228" w:themeColor="accent3" w:themeShade="80"/>
          <w:sz w:val="28"/>
        </w:rPr>
        <w:t xml:space="preserve"> </w:t>
      </w:r>
      <w:r w:rsidR="00D95FE8">
        <w:rPr>
          <w:b/>
          <w:color w:val="4F6228" w:themeColor="accent3" w:themeShade="80"/>
          <w:sz w:val="28"/>
        </w:rPr>
        <w:t xml:space="preserve">Flight </w:t>
      </w:r>
      <w:r w:rsidR="007E4970">
        <w:rPr>
          <w:b/>
          <w:color w:val="4F6228" w:themeColor="accent3" w:themeShade="80"/>
          <w:sz w:val="28"/>
        </w:rPr>
        <w:t>Procedure Design</w:t>
      </w:r>
      <w:r w:rsidR="00007E40">
        <w:rPr>
          <w:b/>
          <w:color w:val="4F6228" w:themeColor="accent3" w:themeShade="80"/>
          <w:sz w:val="28"/>
        </w:rPr>
        <w:t xml:space="preserve"> </w:t>
      </w:r>
    </w:p>
    <w:p w:rsidR="00263637" w:rsidRDefault="00007E40" w:rsidP="0008327E">
      <w:pPr>
        <w:jc w:val="center"/>
        <w:rPr>
          <w:b/>
          <w:sz w:val="28"/>
        </w:rPr>
      </w:pPr>
      <w:r>
        <w:rPr>
          <w:b/>
          <w:color w:val="4F6228" w:themeColor="accent3" w:themeShade="80"/>
          <w:sz w:val="28"/>
        </w:rPr>
        <w:t>Service Provider</w:t>
      </w:r>
      <w:r w:rsidR="000210AB">
        <w:rPr>
          <w:b/>
          <w:color w:val="4F6228" w:themeColor="accent3" w:themeShade="80"/>
          <w:sz w:val="28"/>
        </w:rPr>
        <w:t xml:space="preserve"> Certificate</w:t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shd w:val="clear" w:color="auto" w:fill="D9D9D9" w:themeFill="background1" w:themeFillShade="D9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7E4970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</w:t>
            </w:r>
            <w:r w:rsidR="00D95FE8">
              <w:rPr>
                <w:sz w:val="20"/>
              </w:rPr>
              <w:t>7</w:t>
            </w:r>
            <w:r w:rsidR="007E4970">
              <w:rPr>
                <w:sz w:val="20"/>
              </w:rPr>
              <w:t>3</w:t>
            </w:r>
            <w:r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Applicant's exposition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007E40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40" w:rsidRPr="00263637" w:rsidRDefault="00007E40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Safety Management System (SMS)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40" w:rsidRDefault="00007E40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007E40" w:rsidP="00007E40">
            <w:pPr>
              <w:jc w:val="right"/>
              <w:rPr>
                <w:sz w:val="20"/>
              </w:rPr>
            </w:pPr>
            <w:r>
              <w:rPr>
                <w:sz w:val="20"/>
              </w:rPr>
              <w:t>Operations</w:t>
            </w:r>
            <w:r w:rsidR="000E349D">
              <w:rPr>
                <w:sz w:val="20"/>
              </w:rPr>
              <w:t xml:space="preserve">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007E40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263637" w:rsidRDefault="00007E40" w:rsidP="007E4970">
            <w:pPr>
              <w:jc w:val="right"/>
              <w:rPr>
                <w:sz w:val="20"/>
              </w:rPr>
            </w:pPr>
            <w:r w:rsidRPr="00007E40">
              <w:rPr>
                <w:sz w:val="20"/>
              </w:rPr>
              <w:t>Form 17</w:t>
            </w:r>
            <w:r w:rsidR="007E4970">
              <w:rPr>
                <w:sz w:val="20"/>
              </w:rPr>
              <w:t>3</w:t>
            </w:r>
            <w:bookmarkStart w:id="0" w:name="_GoBack"/>
            <w:bookmarkEnd w:id="0"/>
            <w:r w:rsidRPr="00007E40"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13738D" w:rsidRDefault="00007E40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007E40">
        <w:trPr>
          <w:trHeight w:val="886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/>
        </w:tc>
      </w:tr>
    </w:tbl>
    <w:p w:rsidR="007F78F2" w:rsidRPr="007F78F2" w:rsidRDefault="00007E40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125730</wp:posOffset>
                </wp:positionH>
                <wp:positionV relativeFrom="paragraph">
                  <wp:posOffset>4231204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This form created June 2017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33.15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2F466D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This form created June 2017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07E40"/>
    <w:rsid w:val="000210AB"/>
    <w:rsid w:val="000258CE"/>
    <w:rsid w:val="00044652"/>
    <w:rsid w:val="000621D6"/>
    <w:rsid w:val="0008327E"/>
    <w:rsid w:val="000978AD"/>
    <w:rsid w:val="000B086B"/>
    <w:rsid w:val="000E349D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F466D"/>
    <w:rsid w:val="0032040D"/>
    <w:rsid w:val="003262A2"/>
    <w:rsid w:val="00345BCE"/>
    <w:rsid w:val="0034692C"/>
    <w:rsid w:val="003629A9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C0546"/>
    <w:rsid w:val="007C4F73"/>
    <w:rsid w:val="007D0EA6"/>
    <w:rsid w:val="007E4970"/>
    <w:rsid w:val="007E7DDA"/>
    <w:rsid w:val="007F78F2"/>
    <w:rsid w:val="00805219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7020"/>
    <w:rsid w:val="00945E6F"/>
    <w:rsid w:val="00950BA3"/>
    <w:rsid w:val="00966FDD"/>
    <w:rsid w:val="00967E52"/>
    <w:rsid w:val="009816C4"/>
    <w:rsid w:val="0098251B"/>
    <w:rsid w:val="009E5CB3"/>
    <w:rsid w:val="009F243F"/>
    <w:rsid w:val="00A044E0"/>
    <w:rsid w:val="00A31699"/>
    <w:rsid w:val="00A51B95"/>
    <w:rsid w:val="00A9007A"/>
    <w:rsid w:val="00A955CE"/>
    <w:rsid w:val="00AA096C"/>
    <w:rsid w:val="00AC08BB"/>
    <w:rsid w:val="00B03893"/>
    <w:rsid w:val="00B156C2"/>
    <w:rsid w:val="00B20F8D"/>
    <w:rsid w:val="00B24210"/>
    <w:rsid w:val="00B4137B"/>
    <w:rsid w:val="00B515E4"/>
    <w:rsid w:val="00B85C49"/>
    <w:rsid w:val="00BB0C8F"/>
    <w:rsid w:val="00C23084"/>
    <w:rsid w:val="00C33FD3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85C4E"/>
    <w:rsid w:val="00D95FE8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2566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Nasiatka</cp:lastModifiedBy>
  <cp:revision>11</cp:revision>
  <cp:lastPrinted>2018-08-12T08:53:00Z</cp:lastPrinted>
  <dcterms:created xsi:type="dcterms:W3CDTF">2018-08-12T08:18:00Z</dcterms:created>
  <dcterms:modified xsi:type="dcterms:W3CDTF">2018-08-12T09:54:00Z</dcterms:modified>
</cp:coreProperties>
</file>