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AC2A38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AC2A38">
        <w:rPr>
          <w:b/>
          <w:color w:val="4F6228" w:themeColor="accent3" w:themeShade="80"/>
          <w:sz w:val="28"/>
        </w:rPr>
        <w:t>171-2</w:t>
      </w:r>
    </w:p>
    <w:p w:rsidR="00B312C4" w:rsidRDefault="000210AB" w:rsidP="00B312C4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 xml:space="preserve">Application for </w:t>
      </w:r>
      <w:r w:rsidR="00B312C4">
        <w:rPr>
          <w:b/>
          <w:color w:val="4F6228" w:themeColor="accent3" w:themeShade="80"/>
          <w:sz w:val="28"/>
        </w:rPr>
        <w:t>Flight Inspection Service Provider</w:t>
      </w:r>
    </w:p>
    <w:p w:rsidR="00263637" w:rsidRDefault="000210AB" w:rsidP="00B312C4">
      <w:pPr>
        <w:jc w:val="center"/>
        <w:rPr>
          <w:b/>
          <w:sz w:val="28"/>
        </w:rPr>
      </w:pPr>
      <w:r>
        <w:rPr>
          <w:b/>
          <w:color w:val="4F6228" w:themeColor="accent3" w:themeShade="80"/>
          <w:sz w:val="28"/>
        </w:rPr>
        <w:t xml:space="preserve"> </w:t>
      </w:r>
      <w:r w:rsidR="00C44E7D">
        <w:rPr>
          <w:b/>
          <w:color w:val="4F6228" w:themeColor="accent3" w:themeShade="80"/>
          <w:sz w:val="28"/>
        </w:rPr>
        <w:t>Documentation Checklist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912D3E">
        <w:trPr>
          <w:trHeight w:hRule="exact" w:val="504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B312C4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</w:t>
            </w:r>
            <w:r w:rsidR="00AC2A38">
              <w:rPr>
                <w:sz w:val="20"/>
              </w:rPr>
              <w:t>71-2</w:t>
            </w:r>
            <w:r w:rsidR="00C44E7D">
              <w:rPr>
                <w:sz w:val="20"/>
              </w:rPr>
              <w:t xml:space="preserve"> and Form 1</w:t>
            </w:r>
            <w:r w:rsidR="00AC2A38">
              <w:rPr>
                <w:sz w:val="20"/>
              </w:rPr>
              <w:t>71</w:t>
            </w:r>
            <w:r w:rsidR="00AC2A38">
              <w:rPr>
                <w:sz w:val="20"/>
              </w:rPr>
              <w:t>-</w:t>
            </w:r>
            <w:r w:rsidR="00AC2A38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C44E7D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 xml:space="preserve">Applicant's </w:t>
            </w:r>
            <w:r w:rsidR="00C44E7D">
              <w:rPr>
                <w:sz w:val="20"/>
              </w:rPr>
              <w:t>Manual of Operations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AC2A38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38" w:rsidRPr="00263637" w:rsidRDefault="00AC2A38" w:rsidP="00AC2A38">
            <w:pPr>
              <w:jc w:val="right"/>
              <w:rPr>
                <w:sz w:val="20"/>
              </w:rPr>
            </w:pPr>
            <w:bookmarkStart w:id="0" w:name="_GoBack" w:colFirst="0" w:colLast="0"/>
            <w:r>
              <w:rPr>
                <w:sz w:val="20"/>
              </w:rPr>
              <w:t>Form 171-2 and Form 171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38" w:rsidRPr="0013738D" w:rsidRDefault="00AC2A38" w:rsidP="00AC2A38">
            <w:pPr>
              <w:jc w:val="center"/>
              <w:rPr>
                <w:b/>
              </w:rPr>
            </w:pPr>
          </w:p>
        </w:tc>
      </w:tr>
      <w:bookmarkEnd w:id="0"/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007E40">
        <w:trPr>
          <w:trHeight w:val="88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007E40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125730</wp:posOffset>
                </wp:positionH>
                <wp:positionV relativeFrom="paragraph">
                  <wp:posOffset>4231204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B312C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>This form created June 201</w:t>
                            </w:r>
                            <w:r w:rsidR="00B312C4">
                              <w:rPr>
                                <w:sz w:val="20"/>
                              </w:rPr>
                              <w:t>9</w:t>
                            </w:r>
                            <w:r w:rsidRPr="00FF66AC">
                              <w:rPr>
                                <w:sz w:val="20"/>
                              </w:rPr>
                              <w:t xml:space="preserve">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33.15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B312C4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>This form created June 201</w:t>
                      </w:r>
                      <w:r w:rsidR="00B312C4">
                        <w:rPr>
                          <w:sz w:val="20"/>
                        </w:rPr>
                        <w:t>9</w:t>
                      </w:r>
                      <w:r w:rsidRPr="00FF66AC">
                        <w:rPr>
                          <w:sz w:val="20"/>
                        </w:rPr>
                        <w:t xml:space="preserve">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07E40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E7EE9"/>
    <w:rsid w:val="002F466D"/>
    <w:rsid w:val="0032040D"/>
    <w:rsid w:val="003262A2"/>
    <w:rsid w:val="00345BCE"/>
    <w:rsid w:val="0034692C"/>
    <w:rsid w:val="003629A9"/>
    <w:rsid w:val="00371D65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9635D"/>
    <w:rsid w:val="007C0546"/>
    <w:rsid w:val="007C4F73"/>
    <w:rsid w:val="007D0EA6"/>
    <w:rsid w:val="007E7DDA"/>
    <w:rsid w:val="007F78F2"/>
    <w:rsid w:val="00805219"/>
    <w:rsid w:val="00807460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2D3E"/>
    <w:rsid w:val="00917020"/>
    <w:rsid w:val="00945E6F"/>
    <w:rsid w:val="00950BA3"/>
    <w:rsid w:val="00966FDD"/>
    <w:rsid w:val="00967E52"/>
    <w:rsid w:val="009816C4"/>
    <w:rsid w:val="0098251B"/>
    <w:rsid w:val="009E5CB3"/>
    <w:rsid w:val="009F2096"/>
    <w:rsid w:val="009F243F"/>
    <w:rsid w:val="00A044E0"/>
    <w:rsid w:val="00A31699"/>
    <w:rsid w:val="00A51B95"/>
    <w:rsid w:val="00A9007A"/>
    <w:rsid w:val="00A955CE"/>
    <w:rsid w:val="00AA096C"/>
    <w:rsid w:val="00AC08BB"/>
    <w:rsid w:val="00AC2A38"/>
    <w:rsid w:val="00B03893"/>
    <w:rsid w:val="00B156C2"/>
    <w:rsid w:val="00B20F8D"/>
    <w:rsid w:val="00B24210"/>
    <w:rsid w:val="00B312C4"/>
    <w:rsid w:val="00B4137B"/>
    <w:rsid w:val="00B515E4"/>
    <w:rsid w:val="00B85C49"/>
    <w:rsid w:val="00BB0C8F"/>
    <w:rsid w:val="00C23084"/>
    <w:rsid w:val="00C33FD3"/>
    <w:rsid w:val="00C44E7D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751E3"/>
    <w:rsid w:val="00D85C4E"/>
    <w:rsid w:val="00D95FE8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Khaled</cp:lastModifiedBy>
  <cp:revision>6</cp:revision>
  <cp:lastPrinted>2018-08-12T09:27:00Z</cp:lastPrinted>
  <dcterms:created xsi:type="dcterms:W3CDTF">2019-10-14T11:01:00Z</dcterms:created>
  <dcterms:modified xsi:type="dcterms:W3CDTF">2019-11-21T08:00:00Z</dcterms:modified>
</cp:coreProperties>
</file>