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6" w:type="pct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68"/>
        <w:gridCol w:w="2419"/>
        <w:gridCol w:w="450"/>
        <w:gridCol w:w="785"/>
        <w:gridCol w:w="89"/>
        <w:gridCol w:w="1412"/>
        <w:gridCol w:w="540"/>
        <w:gridCol w:w="522"/>
        <w:gridCol w:w="811"/>
        <w:gridCol w:w="529"/>
        <w:gridCol w:w="1124"/>
      </w:tblGrid>
      <w:tr w:rsidR="00D845F7" w:rsidRPr="00397A21" w14:paraId="639A1AE8" w14:textId="77777777" w:rsidTr="006401F9">
        <w:trPr>
          <w:trHeight w:val="440"/>
        </w:trPr>
        <w:tc>
          <w:tcPr>
            <w:tcW w:w="2031" w:type="dxa"/>
            <w:gridSpan w:val="2"/>
            <w:vMerge w:val="restart"/>
            <w:tcBorders>
              <w:top w:val="single" w:sz="4" w:space="0" w:color="auto"/>
            </w:tcBorders>
          </w:tcPr>
          <w:p w14:paraId="6A515DCD" w14:textId="77777777" w:rsidR="00D845F7" w:rsidRDefault="00D845F7" w:rsidP="00730B49">
            <w:r w:rsidRPr="001B2DAB">
              <w:rPr>
                <w:noProof/>
              </w:rPr>
              <w:drawing>
                <wp:inline distT="0" distB="0" distL="0" distR="0" wp14:anchorId="7330A591" wp14:editId="0B644867">
                  <wp:extent cx="1143000" cy="839549"/>
                  <wp:effectExtent l="0" t="0" r="0" b="0"/>
                  <wp:docPr id="1" name="Picture 1" descr="C:\Users\13878\Documents\paca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878\Documents\paca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22" cy="84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7" w:type="dxa"/>
            <w:gridSpan w:val="7"/>
            <w:vMerge w:val="restart"/>
            <w:shd w:val="clear" w:color="auto" w:fill="FFFFFF" w:themeFill="background1"/>
            <w:vAlign w:val="center"/>
          </w:tcPr>
          <w:p w14:paraId="1F61A722" w14:textId="65CB897E" w:rsidR="006401F9" w:rsidRPr="00D845F7" w:rsidRDefault="00D845F7" w:rsidP="006401F9">
            <w:pPr>
              <w:pStyle w:val="CompanyName"/>
              <w:tabs>
                <w:tab w:val="left" w:pos="2010"/>
              </w:tabs>
              <w:spacing w:after="12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845F7">
              <w:rPr>
                <w:rFonts w:ascii="Times New Roman" w:hAnsi="Times New Roman"/>
                <w:color w:val="C00000"/>
                <w:sz w:val="28"/>
                <w:szCs w:val="28"/>
              </w:rPr>
              <w:t>PUBLIC AUTHORITY FOR CIVIL AVIATION</w:t>
            </w:r>
          </w:p>
          <w:p w14:paraId="36FF62E7" w14:textId="3EA68F1E" w:rsidR="00D845F7" w:rsidRPr="006401F9" w:rsidRDefault="00D845F7" w:rsidP="00D845F7">
            <w:pPr>
              <w:pStyle w:val="CompanyName"/>
              <w:tabs>
                <w:tab w:val="left" w:pos="2010"/>
              </w:tabs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401F9">
              <w:rPr>
                <w:rFonts w:ascii="Times New Roman" w:hAnsi="Times New Roman"/>
                <w:color w:val="C00000"/>
                <w:sz w:val="20"/>
                <w:szCs w:val="20"/>
              </w:rPr>
              <w:t>DIRECTORATE GENERAL OF CIVIL AVIATION REGULATION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91D39" w14:textId="35227FBD" w:rsidR="00D845F7" w:rsidRPr="00D845F7" w:rsidRDefault="00D845F7" w:rsidP="00D845F7">
            <w:pPr>
              <w:pStyle w:val="CompanyName"/>
              <w:jc w:val="left"/>
              <w:rPr>
                <w:b w:val="0"/>
                <w:color w:val="C00000"/>
                <w:sz w:val="22"/>
                <w:szCs w:val="22"/>
              </w:rPr>
            </w:pPr>
            <w:r w:rsidRPr="00D845F7">
              <w:rPr>
                <w:b w:val="0"/>
                <w:color w:val="C00000"/>
                <w:sz w:val="22"/>
                <w:szCs w:val="22"/>
              </w:rPr>
              <w:t>Form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41FD2B" w14:textId="5821B66E" w:rsidR="00D845F7" w:rsidRPr="00D845F7" w:rsidRDefault="00910F17" w:rsidP="006401F9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  <w:r>
              <w:rPr>
                <w:b w:val="0"/>
                <w:color w:val="C00000"/>
                <w:sz w:val="24"/>
              </w:rPr>
              <w:t>171-0</w:t>
            </w:r>
          </w:p>
        </w:tc>
      </w:tr>
      <w:tr w:rsidR="00D845F7" w:rsidRPr="00397A21" w14:paraId="0C25070F" w14:textId="77777777" w:rsidTr="006401F9">
        <w:trPr>
          <w:trHeight w:val="430"/>
        </w:trPr>
        <w:tc>
          <w:tcPr>
            <w:tcW w:w="2031" w:type="dxa"/>
            <w:gridSpan w:val="2"/>
            <w:vMerge/>
          </w:tcPr>
          <w:p w14:paraId="1393E8D5" w14:textId="77777777" w:rsidR="00D845F7" w:rsidRPr="001B2DAB" w:rsidRDefault="00D845F7" w:rsidP="00730B49">
            <w:pPr>
              <w:rPr>
                <w:noProof/>
              </w:rPr>
            </w:pPr>
          </w:p>
        </w:tc>
        <w:tc>
          <w:tcPr>
            <w:tcW w:w="6217" w:type="dxa"/>
            <w:gridSpan w:val="7"/>
            <w:vMerge/>
            <w:shd w:val="clear" w:color="auto" w:fill="FFFFFF" w:themeFill="background1"/>
          </w:tcPr>
          <w:p w14:paraId="2C57FEAF" w14:textId="77777777" w:rsidR="00D845F7" w:rsidRPr="009A5329" w:rsidRDefault="00D845F7" w:rsidP="002061E3">
            <w:pPr>
              <w:pStyle w:val="CompanyName"/>
              <w:tabs>
                <w:tab w:val="left" w:pos="2010"/>
              </w:tabs>
              <w:jc w:val="left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C02F66" w14:textId="29197701" w:rsidR="00D845F7" w:rsidRPr="00D845F7" w:rsidRDefault="00D845F7" w:rsidP="00D845F7">
            <w:pPr>
              <w:pStyle w:val="CompanyName"/>
              <w:jc w:val="left"/>
              <w:rPr>
                <w:b w:val="0"/>
                <w:color w:val="C00000"/>
                <w:sz w:val="24"/>
              </w:rPr>
            </w:pPr>
            <w:r w:rsidRPr="00D845F7">
              <w:rPr>
                <w:b w:val="0"/>
                <w:color w:val="C00000"/>
                <w:sz w:val="24"/>
              </w:rPr>
              <w:t>Revision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6D2481B" w14:textId="22D2958E" w:rsidR="00D845F7" w:rsidRPr="00D845F7" w:rsidRDefault="00D845F7" w:rsidP="002061E3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</w:p>
        </w:tc>
      </w:tr>
      <w:tr w:rsidR="00D845F7" w:rsidRPr="00397A21" w14:paraId="438834C0" w14:textId="77777777" w:rsidTr="006401F9">
        <w:trPr>
          <w:trHeight w:val="430"/>
        </w:trPr>
        <w:tc>
          <w:tcPr>
            <w:tcW w:w="2031" w:type="dxa"/>
            <w:gridSpan w:val="2"/>
            <w:vMerge/>
            <w:tcBorders>
              <w:bottom w:val="single" w:sz="4" w:space="0" w:color="auto"/>
            </w:tcBorders>
          </w:tcPr>
          <w:p w14:paraId="038C765C" w14:textId="77777777" w:rsidR="00D845F7" w:rsidRPr="001B2DAB" w:rsidRDefault="00D845F7" w:rsidP="00730B49">
            <w:pPr>
              <w:rPr>
                <w:noProof/>
              </w:rPr>
            </w:pPr>
          </w:p>
        </w:tc>
        <w:tc>
          <w:tcPr>
            <w:tcW w:w="6217" w:type="dxa"/>
            <w:gridSpan w:val="7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A56BD5" w14:textId="77777777" w:rsidR="00D845F7" w:rsidRPr="009A5329" w:rsidRDefault="00D845F7" w:rsidP="002061E3">
            <w:pPr>
              <w:pStyle w:val="CompanyName"/>
              <w:tabs>
                <w:tab w:val="left" w:pos="2010"/>
              </w:tabs>
              <w:jc w:val="left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F29C8" w14:textId="3B0F7AB8" w:rsidR="00D845F7" w:rsidRPr="00D845F7" w:rsidRDefault="00D845F7" w:rsidP="00D845F7">
            <w:pPr>
              <w:pStyle w:val="CompanyName"/>
              <w:jc w:val="left"/>
              <w:rPr>
                <w:b w:val="0"/>
                <w:color w:val="C00000"/>
                <w:sz w:val="24"/>
              </w:rPr>
            </w:pPr>
            <w:r w:rsidRPr="00D845F7">
              <w:rPr>
                <w:b w:val="0"/>
                <w:color w:val="C00000"/>
                <w:sz w:val="24"/>
              </w:rPr>
              <w:t>Date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269DFF" w14:textId="493ECD84" w:rsidR="00D845F7" w:rsidRPr="00D845F7" w:rsidRDefault="00D845F7" w:rsidP="002061E3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</w:p>
        </w:tc>
      </w:tr>
      <w:tr w:rsidR="002061E3" w:rsidRPr="00397A21" w14:paraId="70E1CECE" w14:textId="77777777" w:rsidTr="006401F9">
        <w:trPr>
          <w:trHeight w:val="422"/>
        </w:trPr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0730A4" w14:textId="77777777" w:rsidR="002061E3" w:rsidRPr="00397A21" w:rsidRDefault="002061E3" w:rsidP="002061E3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397A21">
              <w:rPr>
                <w:rFonts w:asciiTheme="minorHAnsi" w:hAnsiTheme="minorHAnsi" w:cstheme="minorHAnsi"/>
              </w:rPr>
              <w:t>AERONAUTICAL TELECOMMUNICATION/RADIO NAVIGATION SERVICE PROVIDER</w:t>
            </w:r>
          </w:p>
        </w:tc>
      </w:tr>
      <w:tr w:rsidR="002061E3" w:rsidRPr="00397A21" w14:paraId="01D5BC49" w14:textId="77777777" w:rsidTr="006401F9"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C79CC3" w14:textId="77777777" w:rsidR="002061E3" w:rsidRPr="00397A21" w:rsidRDefault="002061E3" w:rsidP="002061E3">
            <w:pPr>
              <w:jc w:val="center"/>
              <w:rPr>
                <w:rFonts w:cstheme="minorHAnsi"/>
                <w:b/>
              </w:rPr>
            </w:pPr>
            <w:r w:rsidRPr="00397A21">
              <w:rPr>
                <w:rFonts w:cstheme="minorHAnsi"/>
                <w:b/>
              </w:rPr>
              <w:t>APPLICATION FORM</w:t>
            </w:r>
          </w:p>
        </w:tc>
      </w:tr>
      <w:tr w:rsidR="00C4793B" w:rsidRPr="00397A21" w14:paraId="10B32F5C" w14:textId="77777777" w:rsidTr="006401F9"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06A7FBD" w14:textId="6F94B1A1" w:rsidR="00C4793B" w:rsidRPr="00C4793B" w:rsidRDefault="00C4793B" w:rsidP="00C4793B">
            <w:pPr>
              <w:pStyle w:val="ListParagraph"/>
              <w:numPr>
                <w:ilvl w:val="0"/>
                <w:numId w:val="2"/>
              </w:numPr>
              <w:tabs>
                <w:tab w:val="left" w:pos="780"/>
              </w:tabs>
              <w:ind w:left="360" w:hanging="27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APPLICATION</w:t>
            </w:r>
          </w:p>
        </w:tc>
      </w:tr>
      <w:tr w:rsidR="001A1F51" w:rsidRPr="00397A21" w14:paraId="3291B4C0" w14:textId="77777777" w:rsidTr="006401F9">
        <w:sdt>
          <w:sdtPr>
            <w:rPr>
              <w:rFonts w:cstheme="minorHAnsi"/>
              <w:b/>
            </w:rPr>
            <w:id w:val="202559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D8E0939" w14:textId="2EB45318" w:rsidR="001A1F51" w:rsidRDefault="001168CC" w:rsidP="00C4793B">
                <w:pPr>
                  <w:pStyle w:val="ListParagraph"/>
                  <w:tabs>
                    <w:tab w:val="left" w:pos="780"/>
                  </w:tabs>
                  <w:ind w:left="360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04DD65" w14:textId="1D85F87C" w:rsidR="001A1F51" w:rsidRDefault="001168CC" w:rsidP="001168CC">
            <w:pPr>
              <w:pStyle w:val="ListParagraph"/>
              <w:tabs>
                <w:tab w:val="left" w:pos="360"/>
              </w:tabs>
              <w:ind w:left="360" w:hanging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INITIAL</w:t>
            </w:r>
          </w:p>
        </w:tc>
        <w:sdt>
          <w:sdtPr>
            <w:rPr>
              <w:rFonts w:cstheme="minorHAnsi"/>
              <w:b/>
            </w:rPr>
            <w:id w:val="-145624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EAE581D" w14:textId="6F30CBFF" w:rsidR="001A1F51" w:rsidRDefault="001168CC" w:rsidP="001168CC">
                <w:pPr>
                  <w:pStyle w:val="ListParagraph"/>
                  <w:tabs>
                    <w:tab w:val="left" w:pos="780"/>
                  </w:tabs>
                  <w:ind w:left="90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772402" w14:textId="3D7395FD" w:rsidR="001A1F51" w:rsidRDefault="001168CC" w:rsidP="001168CC">
            <w:pPr>
              <w:pStyle w:val="ListParagraph"/>
              <w:ind w:left="9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RENEWAL</w:t>
            </w:r>
          </w:p>
        </w:tc>
        <w:sdt>
          <w:sdtPr>
            <w:rPr>
              <w:rFonts w:cstheme="minorHAnsi"/>
              <w:b/>
            </w:rPr>
            <w:id w:val="-41423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2AD218B" w14:textId="35582519" w:rsidR="001A1F51" w:rsidRDefault="001168CC" w:rsidP="001168CC">
                <w:pPr>
                  <w:pStyle w:val="ListParagraph"/>
                  <w:tabs>
                    <w:tab w:val="left" w:pos="780"/>
                  </w:tabs>
                  <w:ind w:left="90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D2ED" w14:textId="7E9CE988" w:rsidR="001A1F51" w:rsidRDefault="001168CC" w:rsidP="001168CC">
            <w:pPr>
              <w:pStyle w:val="ListParagraph"/>
              <w:ind w:lef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AMENDMENT</w:t>
            </w:r>
          </w:p>
        </w:tc>
      </w:tr>
      <w:tr w:rsidR="00397A21" w:rsidRPr="00397A21" w14:paraId="75727CFD" w14:textId="77777777" w:rsidTr="006401F9"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7FA4EF05" w14:textId="77777777" w:rsidR="00397A21" w:rsidRPr="00397A21" w:rsidRDefault="00397A21" w:rsidP="00397A21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</w:rPr>
            </w:pPr>
            <w:r w:rsidRPr="00397A21">
              <w:rPr>
                <w:rFonts w:cstheme="minorHAnsi"/>
              </w:rPr>
              <w:t>PERSONAL DATA</w:t>
            </w:r>
          </w:p>
        </w:tc>
      </w:tr>
      <w:tr w:rsidR="002061E3" w:rsidRPr="00397A21" w14:paraId="0234C365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31F583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PERSON/COMPANY NAME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A48951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187EF0FA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389A70" w14:textId="016F912E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REGISTER</w:t>
            </w:r>
            <w:r w:rsidR="001168CC">
              <w:rPr>
                <w:rFonts w:cstheme="minorHAnsi"/>
              </w:rPr>
              <w:t>ED</w:t>
            </w:r>
            <w:r w:rsidRPr="00397A21">
              <w:rPr>
                <w:rFonts w:cstheme="minorHAnsi"/>
              </w:rPr>
              <w:t xml:space="preserve"> ADDRESS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897CA1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08E0B175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EF5B0B" w14:textId="71F9734B" w:rsidR="002061E3" w:rsidRPr="00397A21" w:rsidRDefault="001168CC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CEO / ACCOUNTABLE MANAGER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84A5FC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672F6451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048130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POST ADDRESS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DCE44E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2535EB1C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286B6B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TELEPHONE NUMBER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ADA23D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71FE574E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8948B2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FAX NUMBER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B69EFE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5F46475F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682DCB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EMAIL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B1924C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5EDB28A4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2CF895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WEBSITE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492347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397A21" w:rsidRPr="00397A21" w14:paraId="28A84B91" w14:textId="77777777" w:rsidTr="006401F9"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18B31138" w14:textId="77777777" w:rsidR="00397A21" w:rsidRPr="00397A21" w:rsidRDefault="00397A21" w:rsidP="00297E37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</w:rPr>
            </w:pPr>
            <w:r w:rsidRPr="00397A21">
              <w:rPr>
                <w:rFonts w:cstheme="minorHAnsi"/>
              </w:rPr>
              <w:t>OPERATION DETAILS</w:t>
            </w:r>
            <w:r w:rsidR="00297E37">
              <w:rPr>
                <w:rFonts w:cstheme="minorHAnsi"/>
              </w:rPr>
              <w:t xml:space="preserve"> TO BE CERTIFIED</w:t>
            </w:r>
          </w:p>
        </w:tc>
      </w:tr>
      <w:tr w:rsidR="00297E37" w:rsidRPr="00397A21" w14:paraId="5124D5F3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67B252" w14:textId="77777777" w:rsidR="00297E37" w:rsidRPr="00397A21" w:rsidRDefault="00297E37" w:rsidP="00297E3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LOCATION OF PROPOSED PART 171 OPERATION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30D9EB" w14:textId="77777777" w:rsidR="00297E37" w:rsidRPr="00297E37" w:rsidRDefault="00297E37" w:rsidP="00297E3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297E37" w:rsidRPr="00397A21" w14:paraId="3A91EEA8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30B35B" w14:textId="77777777" w:rsidR="00297E37" w:rsidRDefault="00297E37" w:rsidP="00297E3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COORDINATE LOCATION (WGS 84)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5D6900" w14:textId="77777777" w:rsidR="00297E37" w:rsidRDefault="0057053F" w:rsidP="00297E3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C6507D" w:rsidRPr="00397A21" w14:paraId="65342497" w14:textId="77777777" w:rsidTr="006401F9">
        <w:trPr>
          <w:trHeight w:val="1745"/>
        </w:trPr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7D6BB7" w14:textId="77777777" w:rsidR="00C6507D" w:rsidRDefault="00C6507D" w:rsidP="00C6507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 w:firstLine="0"/>
              <w:rPr>
                <w:rFonts w:cstheme="minorHAnsi"/>
              </w:rPr>
            </w:pPr>
            <w:r>
              <w:rPr>
                <w:rFonts w:cstheme="minorHAnsi"/>
              </w:rPr>
              <w:t>AT/RN SERVICE TO BE PROVIDED</w:t>
            </w:r>
            <w:r w:rsidR="004F5798">
              <w:rPr>
                <w:rFonts w:cstheme="minorHAnsi"/>
              </w:rPr>
              <w:t>.</w:t>
            </w:r>
          </w:p>
          <w:p w14:paraId="659A064C" w14:textId="77777777" w:rsidR="004F5798" w:rsidRDefault="004F5798" w:rsidP="004F579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firstLine="9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</w:p>
          <w:p w14:paraId="60F08200" w14:textId="77777777" w:rsidR="004F5798" w:rsidRDefault="004F5798" w:rsidP="004F579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firstLine="9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</w:p>
          <w:p w14:paraId="05B82587" w14:textId="77777777" w:rsidR="004F5798" w:rsidRDefault="004F5798" w:rsidP="004F579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firstLine="9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</w:p>
          <w:p w14:paraId="04845243" w14:textId="77777777" w:rsidR="0057053F" w:rsidRDefault="004F5798" w:rsidP="004F579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firstLine="9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</w:p>
          <w:p w14:paraId="635479E1" w14:textId="77777777" w:rsidR="004F5798" w:rsidRPr="0057053F" w:rsidRDefault="004F5798" w:rsidP="0057053F"/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D486A7" w14:textId="77777777" w:rsidR="0057053F" w:rsidRDefault="00C6507D" w:rsidP="00C6507D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  <w:p w14:paraId="063E8D50" w14:textId="77777777" w:rsidR="0057053F" w:rsidRPr="0057053F" w:rsidRDefault="0057053F" w:rsidP="0057053F"/>
          <w:p w14:paraId="28BFE4F8" w14:textId="77777777" w:rsidR="0057053F" w:rsidRPr="0057053F" w:rsidRDefault="0057053F" w:rsidP="0057053F"/>
          <w:p w14:paraId="64BFCCB1" w14:textId="77777777" w:rsidR="0057053F" w:rsidRPr="0057053F" w:rsidRDefault="0057053F" w:rsidP="0057053F"/>
          <w:p w14:paraId="2D1C90E5" w14:textId="77777777" w:rsidR="0057053F" w:rsidRPr="0057053F" w:rsidRDefault="0057053F" w:rsidP="0057053F"/>
          <w:p w14:paraId="3BEF7EED" w14:textId="77777777" w:rsidR="00C6507D" w:rsidRPr="0057053F" w:rsidRDefault="00C6507D" w:rsidP="0057053F"/>
        </w:tc>
        <w:tc>
          <w:tcPr>
            <w:tcW w:w="381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E52CDA" w14:textId="77777777" w:rsidR="00C6507D" w:rsidRDefault="00C6507D" w:rsidP="00297E3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 w:hanging="270"/>
              <w:rPr>
                <w:rFonts w:cstheme="minorHAnsi"/>
              </w:rPr>
            </w:pPr>
            <w:r>
              <w:rPr>
                <w:rFonts w:cstheme="minorHAnsi"/>
              </w:rPr>
              <w:t>LOCATION AND COVERAGE OF EACH SERVICE</w:t>
            </w:r>
          </w:p>
          <w:p w14:paraId="0BF69079" w14:textId="77777777" w:rsidR="004F5798" w:rsidRDefault="004F5798" w:rsidP="004F57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</w:p>
          <w:p w14:paraId="0D112D61" w14:textId="77777777" w:rsidR="004F5798" w:rsidRDefault="004F5798" w:rsidP="004F57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</w:p>
          <w:p w14:paraId="67069749" w14:textId="77777777" w:rsidR="004F5798" w:rsidRDefault="004F5798" w:rsidP="004F57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</w:p>
          <w:p w14:paraId="02E6BC71" w14:textId="77777777" w:rsidR="0057053F" w:rsidRDefault="004F5798" w:rsidP="004F579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</w:p>
          <w:p w14:paraId="68D7E442" w14:textId="77777777" w:rsidR="0057053F" w:rsidRPr="0057053F" w:rsidRDefault="0057053F" w:rsidP="0057053F"/>
          <w:p w14:paraId="3D5CB46F" w14:textId="77777777" w:rsidR="0057053F" w:rsidRPr="0057053F" w:rsidRDefault="0057053F" w:rsidP="0057053F"/>
          <w:p w14:paraId="2882EBDB" w14:textId="77777777" w:rsidR="004F5798" w:rsidRPr="0057053F" w:rsidRDefault="004F5798" w:rsidP="0057053F">
            <w:pPr>
              <w:tabs>
                <w:tab w:val="left" w:pos="2535"/>
              </w:tabs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9EE8C1" w14:textId="77777777" w:rsidR="00C6507D" w:rsidRDefault="00C6507D" w:rsidP="00C6507D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  <w:p w14:paraId="085416CC" w14:textId="77777777" w:rsidR="00C6507D" w:rsidRDefault="00C6507D" w:rsidP="00C6507D">
            <w:pPr>
              <w:pStyle w:val="ListParagraph"/>
              <w:shd w:val="clear" w:color="auto" w:fill="FFFFFF" w:themeFill="background1"/>
              <w:ind w:left="360"/>
              <w:rPr>
                <w:rFonts w:cstheme="minorHAnsi"/>
              </w:rPr>
            </w:pPr>
          </w:p>
          <w:p w14:paraId="1CFB4C0E" w14:textId="77777777" w:rsidR="00C6507D" w:rsidRDefault="00C6507D" w:rsidP="00C6507D">
            <w:pPr>
              <w:pStyle w:val="ListParagraph"/>
              <w:shd w:val="clear" w:color="auto" w:fill="FFFFFF" w:themeFill="background1"/>
              <w:ind w:left="360"/>
              <w:rPr>
                <w:rFonts w:cstheme="minorHAnsi"/>
              </w:rPr>
            </w:pPr>
          </w:p>
          <w:p w14:paraId="6FA1748C" w14:textId="77777777" w:rsidR="00C6507D" w:rsidRDefault="00C6507D" w:rsidP="00C6507D">
            <w:pPr>
              <w:pStyle w:val="ListParagraph"/>
              <w:shd w:val="clear" w:color="auto" w:fill="FFFFFF" w:themeFill="background1"/>
              <w:ind w:left="360"/>
              <w:rPr>
                <w:rFonts w:cstheme="minorHAnsi"/>
              </w:rPr>
            </w:pPr>
          </w:p>
          <w:p w14:paraId="2001194B" w14:textId="77777777" w:rsidR="00C6507D" w:rsidRPr="0057053F" w:rsidRDefault="00C6507D" w:rsidP="0057053F">
            <w:pPr>
              <w:rPr>
                <w:rFonts w:cstheme="minorHAnsi"/>
              </w:rPr>
            </w:pPr>
          </w:p>
        </w:tc>
      </w:tr>
      <w:tr w:rsidR="00C6507D" w:rsidRPr="00397A21" w14:paraId="26F5F3C1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6CA699" w14:textId="77777777" w:rsidR="00C6507D" w:rsidRDefault="00C6507D" w:rsidP="00C6507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 w:firstLine="0"/>
              <w:rPr>
                <w:rFonts w:cstheme="minorHAnsi"/>
              </w:rPr>
            </w:pPr>
            <w:r>
              <w:rPr>
                <w:rFonts w:cstheme="minorHAnsi"/>
              </w:rPr>
              <w:t>PROPOSED COMMENCEMENT DATE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400B16" w14:textId="77777777" w:rsidR="00C6507D" w:rsidRDefault="00C6507D" w:rsidP="00C6507D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4F5798" w:rsidRPr="00397A21" w14:paraId="4D1026F3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9505C2" w14:textId="77777777" w:rsidR="004F5798" w:rsidRDefault="004F5798" w:rsidP="00C6507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 w:firstLine="0"/>
              <w:rPr>
                <w:rFonts w:cstheme="minorHAnsi"/>
              </w:rPr>
            </w:pPr>
            <w:r>
              <w:rPr>
                <w:rFonts w:cstheme="minorHAnsi"/>
              </w:rPr>
              <w:t>DAILY HOURS OF SERVICE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0ACABB" w14:textId="77777777" w:rsidR="004F5798" w:rsidRDefault="004F5798" w:rsidP="00C6507D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4F5798" w:rsidRPr="00397A21" w14:paraId="6C5B0BF3" w14:textId="77777777" w:rsidTr="006401F9"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B308E6" w14:textId="59CFDCB6" w:rsidR="004F5798" w:rsidRDefault="004F5798" w:rsidP="00910F1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ORGANIZATION EXPOSITION</w:t>
            </w:r>
            <w:r w:rsidR="00910F17">
              <w:rPr>
                <w:rFonts w:cstheme="minorHAnsi"/>
              </w:rPr>
              <w:t>/MANUAL OPERATION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694A7B" w14:textId="77777777" w:rsidR="004F5798" w:rsidRDefault="00675918" w:rsidP="00675918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  <w:sdt>
              <w:sdtPr>
                <w:rPr>
                  <w:rFonts w:cstheme="minorHAnsi"/>
                </w:rPr>
                <w:id w:val="-17822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  <w:t>YES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795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  <w:t>NO</w:t>
            </w:r>
          </w:p>
        </w:tc>
      </w:tr>
      <w:tr w:rsidR="00EE703F" w:rsidRPr="00397A21" w14:paraId="1FF52388" w14:textId="77777777" w:rsidTr="006401F9">
        <w:trPr>
          <w:trHeight w:val="305"/>
        </w:trPr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34D66533" w14:textId="77777777" w:rsidR="00EE703F" w:rsidRPr="001B2785" w:rsidRDefault="001B2785" w:rsidP="001B2785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1B2785">
              <w:rPr>
                <w:rFonts w:cstheme="minorHAnsi"/>
              </w:rPr>
              <w:t>LIST OF NON COMPLIANCE WITH CAR 171 AND OTHER RELATED ICAO DOCS</w:t>
            </w:r>
          </w:p>
        </w:tc>
      </w:tr>
      <w:tr w:rsidR="00D87BA0" w:rsidRPr="00397A21" w14:paraId="3109E024" w14:textId="77777777" w:rsidTr="006401F9">
        <w:tc>
          <w:tcPr>
            <w:tcW w:w="5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60CF42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87BA0">
              <w:rPr>
                <w:rFonts w:cstheme="minorHAnsi"/>
              </w:rPr>
              <w:t>CAR 171 AND ANNEX 10</w:t>
            </w:r>
          </w:p>
          <w:p w14:paraId="0EFBC8F5" w14:textId="77777777" w:rsidR="00D87BA0" w:rsidRPr="00D87BA0" w:rsidRDefault="00D87BA0" w:rsidP="00D87BA0">
            <w:pPr>
              <w:pStyle w:val="ListParagraph"/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ATTACHED LIST IF INSUFFICIANT  SPACE</w:t>
            </w:r>
          </w:p>
        </w:tc>
        <w:tc>
          <w:tcPr>
            <w:tcW w:w="50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91866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DETAILS AND REASON FOR NON COMPLIANCE</w:t>
            </w:r>
          </w:p>
        </w:tc>
      </w:tr>
      <w:tr w:rsidR="00D87BA0" w:rsidRPr="00397A21" w14:paraId="7A44C227" w14:textId="77777777" w:rsidTr="006401F9">
        <w:tc>
          <w:tcPr>
            <w:tcW w:w="5685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2E88BE2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27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4B4FE5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1CB50612" w14:textId="77777777" w:rsidTr="006401F9">
        <w:tc>
          <w:tcPr>
            <w:tcW w:w="5685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3AD95AB0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27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78E9FB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7E35AC4E" w14:textId="77777777" w:rsidTr="006401F9">
        <w:tc>
          <w:tcPr>
            <w:tcW w:w="5685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67B6A9BE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27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9AC99E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18AB7765" w14:textId="77777777" w:rsidTr="006401F9">
        <w:tc>
          <w:tcPr>
            <w:tcW w:w="5685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6C201A7A" w14:textId="77777777" w:rsidR="00D87BA0" w:rsidRPr="00D87BA0" w:rsidRDefault="00D87BA0" w:rsidP="00D845F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027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A4BB20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4FEF8B40" w14:textId="77777777" w:rsidTr="006401F9">
        <w:tc>
          <w:tcPr>
            <w:tcW w:w="5685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05101D16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27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387BBB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6794FBEF" w14:textId="77777777" w:rsidTr="006401F9">
        <w:tc>
          <w:tcPr>
            <w:tcW w:w="5685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3BDF9AE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27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0637A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AA599D" w:rsidRPr="00397A21" w14:paraId="50CA41B5" w14:textId="77777777" w:rsidTr="006401F9">
        <w:trPr>
          <w:trHeight w:val="323"/>
        </w:trPr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5991FE01" w14:textId="77777777" w:rsidR="00AA599D" w:rsidRPr="00397A21" w:rsidRDefault="00AA599D" w:rsidP="00AA599D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</w:rPr>
            </w:pPr>
            <w:r>
              <w:rPr>
                <w:rFonts w:cstheme="minorHAnsi"/>
              </w:rPr>
              <w:t>STATEMENT</w:t>
            </w:r>
          </w:p>
        </w:tc>
      </w:tr>
      <w:tr w:rsidR="0057053F" w:rsidRPr="00397A21" w14:paraId="43264BA8" w14:textId="77777777" w:rsidTr="006401F9">
        <w:tc>
          <w:tcPr>
            <w:tcW w:w="107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479252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440"/>
              </w:tabs>
              <w:ind w:left="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BEHALF OF……………………………………………, I HEREBY APPLY FOR CERTIFICATION OF AERONAUTICAL TELECOMMUNICATIO / RADIO NAVIGATION SERVICE PROVIDER</w:t>
            </w:r>
          </w:p>
          <w:p w14:paraId="26C53E44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440"/>
              </w:tabs>
              <w:ind w:left="9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6DDF74" wp14:editId="1C2226A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123825</wp:posOffset>
                      </wp:positionV>
                      <wp:extent cx="809625" cy="3429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E3875" w14:textId="77777777" w:rsidR="005D049B" w:rsidRDefault="005D049B" w:rsidP="0057053F">
                                  <w:pPr>
                                    <w:jc w:val="center"/>
                                  </w:pPr>
                                  <w: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6DDF74" id="Oval 2" o:spid="_x0000_s1026" style="position:absolute;left:0;text-align:left;margin-left:25.75pt;margin-top:9.75pt;width:63.75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14:paraId="79BE3875" w14:textId="77777777" w:rsidR="005D049B" w:rsidRDefault="005D049B" w:rsidP="0057053F">
                            <w:pPr>
                              <w:jc w:val="center"/>
                            </w:pPr>
                            <w: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7F26E86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1080"/>
              <w:rPr>
                <w:rFonts w:cstheme="minorHAnsi"/>
              </w:rPr>
            </w:pPr>
          </w:p>
          <w:p w14:paraId="2A86F0E2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1080"/>
              <w:rPr>
                <w:rFonts w:cstheme="minorHAnsi"/>
              </w:rPr>
            </w:pPr>
            <w:bookmarkStart w:id="0" w:name="_GoBack"/>
            <w:bookmarkEnd w:id="0"/>
          </w:p>
          <w:p w14:paraId="38360D9A" w14:textId="04DF0B19" w:rsidR="00D845F7" w:rsidRPr="00D845F7" w:rsidRDefault="00D845F7" w:rsidP="00D845F7">
            <w:pPr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rPr>
                <w:rFonts w:cstheme="minorHAnsi"/>
              </w:rPr>
            </w:pPr>
          </w:p>
          <w:p w14:paraId="7C116A41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440"/>
                <w:tab w:val="left" w:pos="6315"/>
              </w:tabs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SIGNATURE………………………………</w:t>
            </w:r>
            <w:r>
              <w:rPr>
                <w:rFonts w:cstheme="minorHAnsi"/>
              </w:rPr>
              <w:tab/>
              <w:t>DATE:……………../………../…………..</w:t>
            </w:r>
          </w:p>
        </w:tc>
      </w:tr>
    </w:tbl>
    <w:p w14:paraId="2F31323E" w14:textId="77777777" w:rsidR="00B31ED2" w:rsidRDefault="00B31ED2" w:rsidP="00297E37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61"/>
        <w:gridCol w:w="2154"/>
        <w:gridCol w:w="2824"/>
        <w:gridCol w:w="446"/>
        <w:gridCol w:w="1740"/>
      </w:tblGrid>
      <w:tr w:rsidR="00E10FA3" w14:paraId="456EA814" w14:textId="77777777" w:rsidTr="00A86E7C">
        <w:trPr>
          <w:trHeight w:val="1250"/>
        </w:trPr>
        <w:tc>
          <w:tcPr>
            <w:tcW w:w="2461" w:type="dxa"/>
            <w:vMerge w:val="restart"/>
          </w:tcPr>
          <w:p w14:paraId="0D612F92" w14:textId="77777777" w:rsidR="00E10FA3" w:rsidRDefault="00E10FA3" w:rsidP="00297E37">
            <w:pPr>
              <w:rPr>
                <w:rFonts w:cstheme="minorHAnsi"/>
              </w:rPr>
            </w:pPr>
            <w:r w:rsidRPr="001B2DAB">
              <w:rPr>
                <w:noProof/>
              </w:rPr>
              <w:drawing>
                <wp:inline distT="0" distB="0" distL="0" distR="0" wp14:anchorId="6530BEE2" wp14:editId="1A17E07C">
                  <wp:extent cx="1076325" cy="790575"/>
                  <wp:effectExtent l="0" t="0" r="9525" b="9525"/>
                  <wp:docPr id="4" name="Picture 4" descr="C:\Users\13878\Documents\paca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878\Documents\paca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834" cy="79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46AAC9C" w14:textId="77777777" w:rsidR="00E10FA3" w:rsidRPr="00397A21" w:rsidRDefault="00E10FA3" w:rsidP="00E10FA3">
            <w:pPr>
              <w:pStyle w:val="CompanyName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397A21">
              <w:rPr>
                <w:rFonts w:ascii="Times New Roman" w:hAnsi="Times New Roman"/>
                <w:color w:val="C00000"/>
                <w:sz w:val="32"/>
                <w:szCs w:val="32"/>
              </w:rPr>
              <w:t>PUBLIC AUTHORITY FOR CIVIL AVIATION</w:t>
            </w:r>
          </w:p>
          <w:p w14:paraId="6B6CBBD4" w14:textId="77777777" w:rsidR="00E10FA3" w:rsidRDefault="00E10FA3" w:rsidP="00E10FA3">
            <w:pPr>
              <w:rPr>
                <w:rFonts w:cstheme="minorHAnsi"/>
              </w:rPr>
            </w:pPr>
            <w:r w:rsidRPr="009A5329">
              <w:rPr>
                <w:rFonts w:ascii="Times New Roman" w:hAnsi="Times New Roman"/>
                <w:color w:val="C00000"/>
                <w:sz w:val="24"/>
              </w:rPr>
              <w:t>DIRECTORATE GENERAL OF CIVIL AVIATION REGULATION</w:t>
            </w:r>
          </w:p>
        </w:tc>
      </w:tr>
      <w:tr w:rsidR="000A55E9" w14:paraId="0C6CCB9A" w14:textId="77777777" w:rsidTr="00A86E7C">
        <w:tc>
          <w:tcPr>
            <w:tcW w:w="2461" w:type="dxa"/>
            <w:vMerge/>
          </w:tcPr>
          <w:p w14:paraId="4132EF0B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5A09426D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04629BD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0EBBFED8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D2C6D5F" w14:textId="77777777" w:rsidR="00E10FA3" w:rsidRPr="00F72EF0" w:rsidRDefault="00E10FA3" w:rsidP="00F72E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2EF0">
              <w:rPr>
                <w:rFonts w:cstheme="minorHAnsi"/>
                <w:sz w:val="16"/>
                <w:szCs w:val="16"/>
              </w:rPr>
              <w:t>ATTACHMENT OF</w:t>
            </w:r>
            <w:r w:rsidR="00F72EF0" w:rsidRPr="00F72EF0">
              <w:rPr>
                <w:rFonts w:cstheme="minorHAnsi"/>
                <w:sz w:val="16"/>
                <w:szCs w:val="16"/>
              </w:rPr>
              <w:t xml:space="preserve"> FORM CAA ANS 004</w:t>
            </w:r>
          </w:p>
        </w:tc>
      </w:tr>
      <w:tr w:rsidR="00F72EF0" w14:paraId="17DB14CE" w14:textId="77777777" w:rsidTr="00A86E7C">
        <w:tc>
          <w:tcPr>
            <w:tcW w:w="2461" w:type="dxa"/>
            <w:shd w:val="clear" w:color="auto" w:fill="92D050"/>
          </w:tcPr>
          <w:p w14:paraId="44CB909D" w14:textId="77777777" w:rsidR="00F72EF0" w:rsidRPr="00F72EF0" w:rsidRDefault="00F72EF0" w:rsidP="00E3686D">
            <w:pPr>
              <w:pStyle w:val="ListParagraph"/>
              <w:numPr>
                <w:ilvl w:val="0"/>
                <w:numId w:val="6"/>
              </w:numPr>
              <w:ind w:left="240" w:hanging="2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SERVICE (S)</w:t>
            </w:r>
          </w:p>
        </w:tc>
        <w:tc>
          <w:tcPr>
            <w:tcW w:w="7164" w:type="dxa"/>
            <w:gridSpan w:val="4"/>
            <w:shd w:val="clear" w:color="auto" w:fill="92D050"/>
          </w:tcPr>
          <w:p w14:paraId="50779D51" w14:textId="77777777" w:rsidR="00F72EF0" w:rsidRPr="00F72EF0" w:rsidRDefault="00F72EF0" w:rsidP="00E3686D">
            <w:pPr>
              <w:pStyle w:val="ListParagraph"/>
              <w:numPr>
                <w:ilvl w:val="0"/>
                <w:numId w:val="6"/>
              </w:numPr>
              <w:ind w:left="211" w:hanging="270"/>
              <w:jc w:val="center"/>
              <w:rPr>
                <w:rFonts w:cstheme="minorHAnsi"/>
              </w:rPr>
            </w:pPr>
            <w:r w:rsidRPr="00F72EF0">
              <w:rPr>
                <w:rFonts w:cstheme="minorHAnsi"/>
              </w:rPr>
              <w:t>AIR NAVIGATION FACILITIES</w:t>
            </w:r>
          </w:p>
        </w:tc>
      </w:tr>
      <w:tr w:rsidR="000A55E9" w14:paraId="5684EB0D" w14:textId="77777777" w:rsidTr="00D26A80">
        <w:tc>
          <w:tcPr>
            <w:tcW w:w="9625" w:type="dxa"/>
            <w:gridSpan w:val="5"/>
            <w:shd w:val="clear" w:color="auto" w:fill="BFBFBF" w:themeFill="background1" w:themeFillShade="BF"/>
          </w:tcPr>
          <w:p w14:paraId="4AB9D749" w14:textId="77777777" w:rsidR="000A55E9" w:rsidRPr="00E3686D" w:rsidRDefault="000A55E9" w:rsidP="00E3686D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 w:rsidRPr="00E3686D">
              <w:rPr>
                <w:rFonts w:cstheme="minorHAnsi"/>
              </w:rPr>
              <w:t>COMMUNICATION SYSTEM</w:t>
            </w:r>
          </w:p>
        </w:tc>
      </w:tr>
      <w:tr w:rsidR="00D26A80" w14:paraId="1C1D39F9" w14:textId="77777777" w:rsidTr="00A86E7C">
        <w:tc>
          <w:tcPr>
            <w:tcW w:w="2461" w:type="dxa"/>
          </w:tcPr>
          <w:p w14:paraId="443A4244" w14:textId="77777777" w:rsidR="00E10FA3" w:rsidRDefault="00515DB2" w:rsidP="00E3686D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704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>AERONAUTICAL BROADCAST SERVICE</w:t>
            </w:r>
          </w:p>
        </w:tc>
        <w:tc>
          <w:tcPr>
            <w:tcW w:w="2154" w:type="dxa"/>
            <w:tcBorders>
              <w:right w:val="nil"/>
            </w:tcBorders>
          </w:tcPr>
          <w:p w14:paraId="0A0CFDCD" w14:textId="77777777" w:rsidR="00E10FA3" w:rsidRDefault="00515DB2" w:rsidP="00E3686D">
            <w:pPr>
              <w:tabs>
                <w:tab w:val="center" w:pos="346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6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 VOLMET</w:t>
            </w:r>
          </w:p>
        </w:tc>
        <w:tc>
          <w:tcPr>
            <w:tcW w:w="2824" w:type="dxa"/>
            <w:tcBorders>
              <w:left w:val="nil"/>
              <w:right w:val="nil"/>
            </w:tcBorders>
          </w:tcPr>
          <w:p w14:paraId="2F7165CF" w14:textId="77777777" w:rsidR="00E10FA3" w:rsidRDefault="00515DB2" w:rsidP="00E3686D">
            <w:pPr>
              <w:tabs>
                <w:tab w:val="center" w:pos="45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4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 xml:space="preserve"> ATIS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2C5B82DA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14:paraId="4DB7B811" w14:textId="77777777" w:rsidR="00E10FA3" w:rsidRDefault="00E10FA3" w:rsidP="00297E37">
            <w:pPr>
              <w:rPr>
                <w:rFonts w:cstheme="minorHAnsi"/>
              </w:rPr>
            </w:pPr>
          </w:p>
        </w:tc>
      </w:tr>
      <w:tr w:rsidR="00D26A80" w14:paraId="1EC4CE4C" w14:textId="77777777" w:rsidTr="00A86E7C">
        <w:tc>
          <w:tcPr>
            <w:tcW w:w="2461" w:type="dxa"/>
          </w:tcPr>
          <w:p w14:paraId="2845B81C" w14:textId="77777777" w:rsidR="00E10FA3" w:rsidRDefault="00515DB2" w:rsidP="00E3686D">
            <w:pPr>
              <w:tabs>
                <w:tab w:val="center" w:pos="24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77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AERONAUTICAL FIXED SERVICE</w:t>
            </w:r>
          </w:p>
        </w:tc>
        <w:tc>
          <w:tcPr>
            <w:tcW w:w="2154" w:type="dxa"/>
            <w:tcBorders>
              <w:bottom w:val="single" w:sz="4" w:space="0" w:color="auto"/>
              <w:right w:val="nil"/>
            </w:tcBorders>
          </w:tcPr>
          <w:p w14:paraId="15B4DBEC" w14:textId="77777777" w:rsidR="00E10FA3" w:rsidRDefault="00515DB2" w:rsidP="00E3686D">
            <w:pPr>
              <w:tabs>
                <w:tab w:val="center" w:pos="256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668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 DIRECT SPEECH</w:t>
            </w: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nil"/>
            </w:tcBorders>
          </w:tcPr>
          <w:p w14:paraId="5665A6BA" w14:textId="77777777" w:rsidR="00E10FA3" w:rsidRDefault="00515DB2" w:rsidP="00E3686D">
            <w:pPr>
              <w:tabs>
                <w:tab w:val="center" w:pos="36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157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AFTN</w:t>
            </w:r>
          </w:p>
        </w:tc>
        <w:sdt>
          <w:sdtPr>
            <w:rPr>
              <w:rFonts w:cstheme="minorHAnsi"/>
            </w:rPr>
            <w:id w:val="5049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4BA1E0A" w14:textId="77777777" w:rsidR="00E10FA3" w:rsidRDefault="00E3686D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left w:val="nil"/>
              <w:bottom w:val="single" w:sz="4" w:space="0" w:color="auto"/>
            </w:tcBorders>
          </w:tcPr>
          <w:p w14:paraId="431F31C3" w14:textId="77777777" w:rsidR="00E10FA3" w:rsidRDefault="00E3686D" w:rsidP="00297E37">
            <w:pPr>
              <w:rPr>
                <w:rFonts w:cstheme="minorHAnsi"/>
              </w:rPr>
            </w:pPr>
            <w:r>
              <w:rPr>
                <w:rFonts w:cstheme="minorHAnsi"/>
              </w:rPr>
              <w:t>AMHS</w:t>
            </w:r>
          </w:p>
        </w:tc>
      </w:tr>
      <w:tr w:rsidR="00D26A80" w14:paraId="0E7C0227" w14:textId="77777777" w:rsidTr="00A86E7C">
        <w:tc>
          <w:tcPr>
            <w:tcW w:w="2461" w:type="dxa"/>
            <w:tcBorders>
              <w:bottom w:val="nil"/>
            </w:tcBorders>
          </w:tcPr>
          <w:p w14:paraId="7F2B05E2" w14:textId="77777777" w:rsidR="00E10FA3" w:rsidRDefault="00515DB2" w:rsidP="00E3686D">
            <w:pPr>
              <w:tabs>
                <w:tab w:val="center" w:pos="24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84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AERONAUTICAL NAVIGATION SERVICE</w:t>
            </w: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308DABDC" w14:textId="77777777" w:rsidR="00E10FA3" w:rsidRDefault="00515DB2" w:rsidP="00E3686D">
            <w:pPr>
              <w:tabs>
                <w:tab w:val="center" w:pos="346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3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 HF A/G</w:t>
            </w:r>
          </w:p>
          <w:p w14:paraId="4606DB08" w14:textId="77777777" w:rsidR="00E3686D" w:rsidRDefault="00E3686D" w:rsidP="00E3686D">
            <w:pPr>
              <w:tabs>
                <w:tab w:val="center" w:pos="256"/>
              </w:tabs>
              <w:rPr>
                <w:rFonts w:cstheme="minorHAnsi"/>
              </w:rPr>
            </w:pP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100DA005" w14:textId="77777777" w:rsidR="00E10FA3" w:rsidRDefault="00515DB2" w:rsidP="00E3686D">
            <w:pPr>
              <w:tabs>
                <w:tab w:val="center" w:pos="271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674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VHF A/G</w:t>
            </w:r>
          </w:p>
          <w:p w14:paraId="75C098AF" w14:textId="77777777" w:rsidR="00E3686D" w:rsidRDefault="00E3686D" w:rsidP="00E3686D">
            <w:pPr>
              <w:tabs>
                <w:tab w:val="center" w:pos="271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2315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left w:val="nil"/>
                  <w:bottom w:val="nil"/>
                  <w:right w:val="nil"/>
                </w:tcBorders>
              </w:tcPr>
              <w:p w14:paraId="78AE6C9A" w14:textId="77777777" w:rsidR="00E10FA3" w:rsidRDefault="00D26A80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left w:val="nil"/>
              <w:bottom w:val="nil"/>
            </w:tcBorders>
          </w:tcPr>
          <w:p w14:paraId="56895A09" w14:textId="77777777" w:rsidR="00E10FA3" w:rsidRDefault="00E3686D" w:rsidP="00297E37">
            <w:pPr>
              <w:rPr>
                <w:rFonts w:cstheme="minorHAnsi"/>
              </w:rPr>
            </w:pPr>
            <w:r>
              <w:rPr>
                <w:rFonts w:cstheme="minorHAnsi"/>
              </w:rPr>
              <w:t>UHF A/G</w:t>
            </w:r>
          </w:p>
          <w:p w14:paraId="6E50027A" w14:textId="77777777" w:rsidR="00D26A80" w:rsidRDefault="00D26A80" w:rsidP="00297E37">
            <w:pPr>
              <w:rPr>
                <w:rFonts w:cstheme="minorHAnsi"/>
              </w:rPr>
            </w:pPr>
          </w:p>
        </w:tc>
      </w:tr>
      <w:tr w:rsidR="00D26A80" w14:paraId="06BEDC18" w14:textId="77777777" w:rsidTr="00A86E7C">
        <w:tc>
          <w:tcPr>
            <w:tcW w:w="2461" w:type="dxa"/>
            <w:tcBorders>
              <w:top w:val="nil"/>
              <w:bottom w:val="nil"/>
            </w:tcBorders>
          </w:tcPr>
          <w:p w14:paraId="466B4126" w14:textId="77777777" w:rsidR="00D26A80" w:rsidRDefault="00D26A80" w:rsidP="00D26A80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14:paraId="1BAF2460" w14:textId="77777777" w:rsidR="00D26A80" w:rsidRDefault="00515DB2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758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SSB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29133AFD" w14:textId="77777777" w:rsidR="00D26A80" w:rsidRDefault="00515DB2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1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VOICE RECORDER</w:t>
            </w:r>
          </w:p>
        </w:tc>
        <w:sdt>
          <w:sdtPr>
            <w:rPr>
              <w:rFonts w:cstheme="minorHAnsi"/>
            </w:rPr>
            <w:id w:val="13481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AB3A8" w14:textId="77777777" w:rsidR="00D26A80" w:rsidRDefault="00D26A80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385B1344" w14:textId="77777777" w:rsidR="00D26A80" w:rsidRDefault="00D26A80" w:rsidP="00D26A80">
            <w:pPr>
              <w:rPr>
                <w:rFonts w:cstheme="minorHAnsi"/>
              </w:rPr>
            </w:pPr>
            <w:r>
              <w:rPr>
                <w:rFonts w:cstheme="minorHAnsi"/>
              </w:rPr>
              <w:t>RADIO LINK</w:t>
            </w:r>
          </w:p>
          <w:p w14:paraId="18FEEC60" w14:textId="77777777" w:rsidR="00D26A80" w:rsidRDefault="00D26A80" w:rsidP="00D26A80">
            <w:pPr>
              <w:rPr>
                <w:rFonts w:cstheme="minorHAnsi"/>
              </w:rPr>
            </w:pPr>
          </w:p>
        </w:tc>
      </w:tr>
      <w:tr w:rsidR="00D26A80" w14:paraId="7F7704CA" w14:textId="77777777" w:rsidTr="00A86E7C">
        <w:tc>
          <w:tcPr>
            <w:tcW w:w="2461" w:type="dxa"/>
            <w:tcBorders>
              <w:top w:val="nil"/>
            </w:tcBorders>
          </w:tcPr>
          <w:p w14:paraId="630E478E" w14:textId="77777777" w:rsidR="00D26A80" w:rsidRDefault="00D26A80" w:rsidP="00D26A80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right w:val="nil"/>
            </w:tcBorders>
          </w:tcPr>
          <w:p w14:paraId="35DBED53" w14:textId="77777777" w:rsidR="00D26A80" w:rsidRDefault="00515DB2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74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V-SAT</w:t>
            </w:r>
          </w:p>
        </w:tc>
        <w:tc>
          <w:tcPr>
            <w:tcW w:w="2824" w:type="dxa"/>
            <w:tcBorders>
              <w:top w:val="nil"/>
              <w:left w:val="nil"/>
              <w:right w:val="nil"/>
            </w:tcBorders>
          </w:tcPr>
          <w:p w14:paraId="512C61B8" w14:textId="77777777" w:rsidR="00D26A80" w:rsidRDefault="00515DB2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12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VHF DATA LINK</w:t>
            </w:r>
          </w:p>
        </w:tc>
        <w:sdt>
          <w:sdtPr>
            <w:rPr>
              <w:rFonts w:cstheme="minorHAnsi"/>
            </w:rPr>
            <w:id w:val="121816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right w:val="nil"/>
                </w:tcBorders>
              </w:tcPr>
              <w:p w14:paraId="2EAD9E25" w14:textId="77777777" w:rsidR="00D26A80" w:rsidRDefault="00D26A80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</w:tcBorders>
          </w:tcPr>
          <w:p w14:paraId="5598C429" w14:textId="77777777" w:rsidR="00D26A80" w:rsidRDefault="00D26A80" w:rsidP="00D26A80">
            <w:pPr>
              <w:rPr>
                <w:rFonts w:cstheme="minorHAnsi"/>
              </w:rPr>
            </w:pPr>
            <w:r>
              <w:rPr>
                <w:rFonts w:cstheme="minorHAnsi"/>
              </w:rPr>
              <w:t>VSCS</w:t>
            </w:r>
          </w:p>
          <w:p w14:paraId="60AA471D" w14:textId="77777777" w:rsidR="00D26A80" w:rsidRDefault="00D26A80" w:rsidP="00D26A80">
            <w:pPr>
              <w:rPr>
                <w:rFonts w:cstheme="minorHAnsi"/>
              </w:rPr>
            </w:pPr>
          </w:p>
        </w:tc>
      </w:tr>
      <w:tr w:rsidR="00D26A80" w14:paraId="532C5080" w14:textId="77777777" w:rsidTr="00D26A80">
        <w:tc>
          <w:tcPr>
            <w:tcW w:w="9625" w:type="dxa"/>
            <w:gridSpan w:val="5"/>
            <w:shd w:val="clear" w:color="auto" w:fill="BFBFBF" w:themeFill="background1" w:themeFillShade="BF"/>
          </w:tcPr>
          <w:p w14:paraId="13FFB0BF" w14:textId="77777777" w:rsidR="00D26A80" w:rsidRPr="00D26A80" w:rsidRDefault="00D26A80" w:rsidP="00D26A80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 w:rsidRPr="00D26A80">
              <w:rPr>
                <w:rFonts w:cstheme="minorHAnsi"/>
              </w:rPr>
              <w:t>NAVIGATION SYSTEM</w:t>
            </w:r>
          </w:p>
        </w:tc>
      </w:tr>
      <w:tr w:rsidR="00D26A80" w14:paraId="0C716CF3" w14:textId="77777777" w:rsidTr="00A86E7C">
        <w:tc>
          <w:tcPr>
            <w:tcW w:w="2461" w:type="dxa"/>
            <w:tcBorders>
              <w:bottom w:val="nil"/>
            </w:tcBorders>
          </w:tcPr>
          <w:p w14:paraId="6619126B" w14:textId="77777777" w:rsidR="00D26A80" w:rsidRDefault="00515DB2" w:rsidP="00D26A80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20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ab/>
              <w:t>GROUND BASED NAVIGATION</w:t>
            </w: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6AE47D7E" w14:textId="77777777" w:rsidR="00D26A80" w:rsidRDefault="00515DB2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83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ILS CAT I</w:t>
            </w: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5AAF36D2" w14:textId="77777777" w:rsidR="00D26A80" w:rsidRDefault="00515DB2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7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ILS CAT.II</w:t>
            </w:r>
          </w:p>
        </w:tc>
        <w:sdt>
          <w:sdtPr>
            <w:rPr>
              <w:rFonts w:cstheme="minorHAnsi"/>
            </w:rPr>
            <w:id w:val="67369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left w:val="nil"/>
                  <w:bottom w:val="nil"/>
                  <w:right w:val="nil"/>
                </w:tcBorders>
              </w:tcPr>
              <w:p w14:paraId="0ED6ED6F" w14:textId="77777777" w:rsidR="00D26A80" w:rsidRDefault="00D26A80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left w:val="nil"/>
              <w:bottom w:val="nil"/>
            </w:tcBorders>
          </w:tcPr>
          <w:p w14:paraId="665F7850" w14:textId="77777777" w:rsidR="00D26A80" w:rsidRDefault="00D26A80" w:rsidP="00D26A80">
            <w:pPr>
              <w:rPr>
                <w:rFonts w:cstheme="minorHAnsi"/>
              </w:rPr>
            </w:pPr>
            <w:r>
              <w:rPr>
                <w:rFonts w:cstheme="minorHAnsi"/>
              </w:rPr>
              <w:t>ILS CAT III</w:t>
            </w:r>
          </w:p>
          <w:p w14:paraId="77978FB8" w14:textId="77777777" w:rsidR="00D26A80" w:rsidRDefault="00D26A80" w:rsidP="00D26A80">
            <w:pPr>
              <w:rPr>
                <w:rFonts w:cstheme="minorHAnsi"/>
              </w:rPr>
            </w:pPr>
          </w:p>
        </w:tc>
      </w:tr>
      <w:tr w:rsidR="00D26A80" w14:paraId="2F842D0F" w14:textId="77777777" w:rsidTr="00A86E7C">
        <w:tc>
          <w:tcPr>
            <w:tcW w:w="2461" w:type="dxa"/>
            <w:tcBorders>
              <w:top w:val="nil"/>
              <w:bottom w:val="nil"/>
            </w:tcBorders>
          </w:tcPr>
          <w:p w14:paraId="766D575A" w14:textId="77777777" w:rsidR="00D26A80" w:rsidRDefault="00D26A80" w:rsidP="00D26A80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14:paraId="5BBD16EC" w14:textId="77777777" w:rsidR="00D26A80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70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</w:t>
            </w:r>
            <w:r w:rsidR="00CC2A3F">
              <w:rPr>
                <w:rFonts w:cstheme="minorHAnsi"/>
              </w:rPr>
              <w:t>MLS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00254610" w14:textId="77777777" w:rsidR="00D26A80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51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</w:t>
            </w:r>
            <w:r w:rsidR="00CC2A3F">
              <w:rPr>
                <w:rFonts w:cstheme="minorHAnsi"/>
              </w:rPr>
              <w:t>PAR</w:t>
            </w:r>
          </w:p>
        </w:tc>
        <w:sdt>
          <w:sdtPr>
            <w:rPr>
              <w:rFonts w:cstheme="minorHAnsi"/>
            </w:rPr>
            <w:id w:val="3088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D7DA0" w14:textId="77777777" w:rsidR="00D26A80" w:rsidRDefault="00D26A80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07C9243E" w14:textId="77777777" w:rsidR="00D26A80" w:rsidRDefault="00CC2A3F" w:rsidP="00D26A80">
            <w:pPr>
              <w:rPr>
                <w:rFonts w:cstheme="minorHAnsi"/>
              </w:rPr>
            </w:pPr>
            <w:r>
              <w:rPr>
                <w:rFonts w:cstheme="minorHAnsi"/>
              </w:rPr>
              <w:t>CVOR</w:t>
            </w:r>
          </w:p>
          <w:p w14:paraId="4A801A77" w14:textId="77777777" w:rsidR="00D26A80" w:rsidRDefault="00D26A80" w:rsidP="00D26A80">
            <w:pPr>
              <w:rPr>
                <w:rFonts w:cstheme="minorHAnsi"/>
              </w:rPr>
            </w:pPr>
          </w:p>
        </w:tc>
      </w:tr>
      <w:tr w:rsidR="00CC2A3F" w14:paraId="61685CF2" w14:textId="77777777" w:rsidTr="00A86E7C">
        <w:tc>
          <w:tcPr>
            <w:tcW w:w="2461" w:type="dxa"/>
            <w:tcBorders>
              <w:top w:val="nil"/>
            </w:tcBorders>
          </w:tcPr>
          <w:p w14:paraId="7CC16C84" w14:textId="77777777" w:rsidR="00CC2A3F" w:rsidRDefault="00CC2A3F" w:rsidP="00CC2A3F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  <w:right w:val="nil"/>
            </w:tcBorders>
          </w:tcPr>
          <w:p w14:paraId="236CFC84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02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DVOR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01179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0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DME</w:t>
            </w:r>
          </w:p>
        </w:tc>
        <w:sdt>
          <w:sdtPr>
            <w:rPr>
              <w:rFonts w:cstheme="minorHAnsi"/>
            </w:rPr>
            <w:id w:val="-57636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4B074E" w14:textId="77777777" w:rsidR="00CC2A3F" w:rsidRDefault="00CC2A3F" w:rsidP="00CC2A3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  <w:bottom w:val="single" w:sz="4" w:space="0" w:color="auto"/>
            </w:tcBorders>
          </w:tcPr>
          <w:p w14:paraId="1D640598" w14:textId="77777777" w:rsidR="00CC2A3F" w:rsidRDefault="00CC2A3F" w:rsidP="00CC2A3F">
            <w:pPr>
              <w:rPr>
                <w:rFonts w:cstheme="minorHAnsi"/>
              </w:rPr>
            </w:pPr>
            <w:r>
              <w:rPr>
                <w:rFonts w:cstheme="minorHAnsi"/>
              </w:rPr>
              <w:t>NDB</w:t>
            </w:r>
          </w:p>
          <w:p w14:paraId="21374BEC" w14:textId="77777777" w:rsidR="00CC2A3F" w:rsidRDefault="00CC2A3F" w:rsidP="00CC2A3F">
            <w:pPr>
              <w:rPr>
                <w:rFonts w:cstheme="minorHAnsi"/>
              </w:rPr>
            </w:pPr>
          </w:p>
        </w:tc>
      </w:tr>
      <w:tr w:rsidR="00CC2A3F" w14:paraId="1DD07A4B" w14:textId="77777777" w:rsidTr="00A86E7C">
        <w:tc>
          <w:tcPr>
            <w:tcW w:w="2461" w:type="dxa"/>
          </w:tcPr>
          <w:p w14:paraId="7BC2A34D" w14:textId="77777777" w:rsidR="00CC2A3F" w:rsidRDefault="00515DB2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946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ab/>
            </w:r>
            <w:r w:rsidR="00A86E7C">
              <w:rPr>
                <w:rFonts w:cstheme="minorHAnsi"/>
              </w:rPr>
              <w:t>SATELLITE BASED</w:t>
            </w:r>
            <w:r w:rsidR="00CC2A3F">
              <w:rPr>
                <w:rFonts w:cstheme="minorHAnsi"/>
              </w:rPr>
              <w:t xml:space="preserve"> NAVIGATION</w:t>
            </w:r>
          </w:p>
          <w:p w14:paraId="74FFB6AF" w14:textId="77777777" w:rsidR="00A86E7C" w:rsidRDefault="00A86E7C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 w14:paraId="11103F34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51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GBAS</w:t>
            </w:r>
          </w:p>
        </w:tc>
        <w:tc>
          <w:tcPr>
            <w:tcW w:w="2824" w:type="dxa"/>
            <w:tcBorders>
              <w:left w:val="nil"/>
              <w:right w:val="nil"/>
            </w:tcBorders>
          </w:tcPr>
          <w:p w14:paraId="37556976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85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GRAS</w:t>
            </w:r>
          </w:p>
        </w:tc>
        <w:sdt>
          <w:sdtPr>
            <w:rPr>
              <w:rFonts w:cstheme="minorHAnsi"/>
            </w:rPr>
            <w:id w:val="6855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left w:val="nil"/>
                  <w:right w:val="nil"/>
                </w:tcBorders>
              </w:tcPr>
              <w:p w14:paraId="62BB96DA" w14:textId="77777777" w:rsidR="00CC2A3F" w:rsidRDefault="00CC2A3F" w:rsidP="00CC2A3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left w:val="nil"/>
            </w:tcBorders>
          </w:tcPr>
          <w:p w14:paraId="519711DF" w14:textId="77777777" w:rsidR="00CC2A3F" w:rsidRDefault="00CC2A3F" w:rsidP="00CC2A3F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  <w:p w14:paraId="2B956856" w14:textId="77777777" w:rsidR="00CC2A3F" w:rsidRDefault="00CC2A3F" w:rsidP="00CC2A3F">
            <w:pPr>
              <w:rPr>
                <w:rFonts w:cstheme="minorHAnsi"/>
              </w:rPr>
            </w:pPr>
          </w:p>
        </w:tc>
      </w:tr>
      <w:tr w:rsidR="00CC2A3F" w14:paraId="5CDCFB1B" w14:textId="77777777" w:rsidTr="00A86E7C">
        <w:tc>
          <w:tcPr>
            <w:tcW w:w="962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F05AEC" w14:textId="77777777" w:rsidR="00CC2A3F" w:rsidRPr="00CC2A3F" w:rsidRDefault="00CC2A3F" w:rsidP="00CC2A3F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SURVEILLANCE RADAR AND COLLISION AVOIDANCE </w:t>
            </w:r>
            <w:r w:rsidRPr="00CC2A3F">
              <w:rPr>
                <w:rFonts w:cstheme="minorHAnsi"/>
              </w:rPr>
              <w:t xml:space="preserve"> SYSTEM</w:t>
            </w:r>
          </w:p>
        </w:tc>
      </w:tr>
      <w:tr w:rsidR="00CC2A3F" w14:paraId="14F7C379" w14:textId="77777777" w:rsidTr="00A86E7C">
        <w:tc>
          <w:tcPr>
            <w:tcW w:w="2461" w:type="dxa"/>
            <w:tcBorders>
              <w:bottom w:val="nil"/>
              <w:right w:val="nil"/>
            </w:tcBorders>
          </w:tcPr>
          <w:p w14:paraId="249A1FD0" w14:textId="77777777" w:rsidR="00CC2A3F" w:rsidRDefault="00515DB2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927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ab/>
              <w:t>PSR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47C342B5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17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SSR</w:t>
            </w: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28E2F2EC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80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MSSR</w:t>
            </w:r>
          </w:p>
          <w:p w14:paraId="258E010E" w14:textId="77777777" w:rsidR="00A86E7C" w:rsidRDefault="00A86E7C" w:rsidP="00CC2A3F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3CB4E33" w14:textId="77777777" w:rsidR="00CC2A3F" w:rsidRDefault="00CC2A3F" w:rsidP="00CC2A3F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3983EBBF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13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MSSR-MODE S</w:t>
            </w:r>
          </w:p>
        </w:tc>
      </w:tr>
      <w:tr w:rsidR="00CC2A3F" w14:paraId="1549B95F" w14:textId="77777777" w:rsidTr="00A86E7C">
        <w:tc>
          <w:tcPr>
            <w:tcW w:w="2461" w:type="dxa"/>
            <w:tcBorders>
              <w:top w:val="nil"/>
              <w:right w:val="nil"/>
            </w:tcBorders>
          </w:tcPr>
          <w:p w14:paraId="0012BE92" w14:textId="77777777" w:rsidR="00CC2A3F" w:rsidRDefault="00515DB2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01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ab/>
              <w:t>ADS</w:t>
            </w:r>
            <w:r w:rsidR="00315D2B">
              <w:rPr>
                <w:rFonts w:cstheme="minorHAnsi"/>
              </w:rPr>
              <w:t>-</w:t>
            </w:r>
            <w:r w:rsidR="00CC2A3F">
              <w:rPr>
                <w:rFonts w:cstheme="minorHAnsi"/>
              </w:rPr>
              <w:t>B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14:paraId="6A2590B2" w14:textId="77777777" w:rsidR="00CC2A3F" w:rsidRDefault="00515DB2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77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SMR</w:t>
            </w:r>
          </w:p>
        </w:tc>
        <w:tc>
          <w:tcPr>
            <w:tcW w:w="2824" w:type="dxa"/>
            <w:tcBorders>
              <w:top w:val="nil"/>
              <w:left w:val="nil"/>
              <w:right w:val="nil"/>
            </w:tcBorders>
          </w:tcPr>
          <w:p w14:paraId="3E2CFC92" w14:textId="77777777" w:rsidR="00CC2A3F" w:rsidRDefault="00515DB2" w:rsidP="00315D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745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</w:t>
            </w:r>
            <w:r w:rsidR="00315D2B">
              <w:rPr>
                <w:rFonts w:cstheme="minorHAnsi"/>
              </w:rPr>
              <w:t>MLAT</w:t>
            </w:r>
          </w:p>
          <w:p w14:paraId="5EE23079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14:paraId="266A7E15" w14:textId="77777777" w:rsidR="00CC2A3F" w:rsidRDefault="00CC2A3F" w:rsidP="00CC2A3F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5E73A339" w14:textId="77777777" w:rsidR="00CC2A3F" w:rsidRDefault="00515DB2" w:rsidP="00315D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29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</w:t>
            </w:r>
            <w:r w:rsidR="00315D2B">
              <w:rPr>
                <w:rFonts w:cstheme="minorHAnsi"/>
              </w:rPr>
              <w:t>OTHER</w:t>
            </w:r>
          </w:p>
        </w:tc>
      </w:tr>
      <w:tr w:rsidR="00315D2B" w14:paraId="1F62AA48" w14:textId="77777777" w:rsidTr="00A86E7C">
        <w:tc>
          <w:tcPr>
            <w:tcW w:w="962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59280F" w14:textId="77777777" w:rsidR="00315D2B" w:rsidRPr="00315D2B" w:rsidRDefault="00315D2B" w:rsidP="00315D2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>
              <w:rPr>
                <w:rFonts w:cstheme="minorHAnsi"/>
              </w:rPr>
              <w:t>AUTOMATION</w:t>
            </w:r>
            <w:r w:rsidRPr="00315D2B">
              <w:rPr>
                <w:rFonts w:cstheme="minorHAnsi"/>
              </w:rPr>
              <w:t xml:space="preserve">  SYSTEM</w:t>
            </w:r>
          </w:p>
        </w:tc>
      </w:tr>
      <w:tr w:rsidR="00315D2B" w14:paraId="54AFDAE0" w14:textId="77777777" w:rsidTr="00A86E7C">
        <w:tc>
          <w:tcPr>
            <w:tcW w:w="2461" w:type="dxa"/>
            <w:tcBorders>
              <w:bottom w:val="nil"/>
              <w:right w:val="nil"/>
            </w:tcBorders>
          </w:tcPr>
          <w:p w14:paraId="272B560A" w14:textId="77777777" w:rsidR="00315D2B" w:rsidRDefault="00515DB2" w:rsidP="00315D2B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819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ab/>
              <w:t>RDPS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449074DB" w14:textId="77777777" w:rsidR="00315D2B" w:rsidRDefault="00515DB2" w:rsidP="00315D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66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 xml:space="preserve">   ADS PROCESSING</w:t>
            </w: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74DFCA60" w14:textId="77777777" w:rsidR="00315D2B" w:rsidRDefault="00515DB2" w:rsidP="00315D2B">
            <w:pPr>
              <w:ind w:left="361" w:hanging="36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6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 xml:space="preserve">   SIMULATOR &amp; CBT ATC AUTOMATION</w:t>
            </w: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4863B664" w14:textId="77777777" w:rsidR="00315D2B" w:rsidRDefault="00315D2B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3458FB5C" w14:textId="77777777" w:rsidR="00315D2B" w:rsidRDefault="00315D2B" w:rsidP="00315D2B">
            <w:pPr>
              <w:rPr>
                <w:rFonts w:cstheme="minorHAnsi"/>
              </w:rPr>
            </w:pPr>
          </w:p>
        </w:tc>
      </w:tr>
      <w:tr w:rsidR="00315D2B" w14:paraId="22C9C810" w14:textId="77777777" w:rsidTr="00A86E7C">
        <w:tc>
          <w:tcPr>
            <w:tcW w:w="2461" w:type="dxa"/>
            <w:tcBorders>
              <w:top w:val="nil"/>
              <w:right w:val="nil"/>
            </w:tcBorders>
          </w:tcPr>
          <w:p w14:paraId="796CB723" w14:textId="77777777" w:rsidR="00315D2B" w:rsidRDefault="00515DB2" w:rsidP="00315D2B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ab/>
              <w:t>FDPS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14:paraId="5ABAABE7" w14:textId="77777777" w:rsidR="00315D2B" w:rsidRDefault="00515DB2" w:rsidP="00315D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92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 xml:space="preserve">   CPDLC PROCESSING</w:t>
            </w:r>
          </w:p>
          <w:p w14:paraId="4661B63A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nil"/>
              <w:left w:val="nil"/>
              <w:right w:val="nil"/>
            </w:tcBorders>
          </w:tcPr>
          <w:p w14:paraId="2D98ABD5" w14:textId="77777777" w:rsidR="00315D2B" w:rsidRDefault="00515DB2" w:rsidP="00315D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29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 xml:space="preserve">   AIS SYSTEM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14:paraId="5504DF46" w14:textId="77777777" w:rsidR="00315D2B" w:rsidRDefault="00315D2B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36F6528D" w14:textId="77777777" w:rsidR="00315D2B" w:rsidRDefault="00315D2B" w:rsidP="00315D2B">
            <w:pPr>
              <w:rPr>
                <w:rFonts w:cstheme="minorHAnsi"/>
              </w:rPr>
            </w:pPr>
          </w:p>
        </w:tc>
      </w:tr>
      <w:tr w:rsidR="00315D2B" w14:paraId="2EADA210" w14:textId="77777777" w:rsidTr="00A86E7C">
        <w:tc>
          <w:tcPr>
            <w:tcW w:w="962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0CC350" w14:textId="77777777" w:rsidR="00315D2B" w:rsidRPr="00315D2B" w:rsidRDefault="00315D2B" w:rsidP="00315D2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 w:rsidRPr="00315D2B">
              <w:rPr>
                <w:rFonts w:cstheme="minorHAnsi"/>
              </w:rPr>
              <w:t>ENVIRONMENTAL FACILITIES</w:t>
            </w:r>
          </w:p>
        </w:tc>
      </w:tr>
      <w:tr w:rsidR="00315D2B" w14:paraId="65AD0081" w14:textId="77777777" w:rsidTr="00A86E7C">
        <w:tc>
          <w:tcPr>
            <w:tcW w:w="2461" w:type="dxa"/>
            <w:tcBorders>
              <w:bottom w:val="nil"/>
              <w:right w:val="nil"/>
            </w:tcBorders>
          </w:tcPr>
          <w:p w14:paraId="562F1D06" w14:textId="77777777" w:rsidR="00315D2B" w:rsidRDefault="00515DB2" w:rsidP="00315D2B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588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ab/>
              <w:t>MAIN POWER SUPPLY</w:t>
            </w:r>
          </w:p>
          <w:p w14:paraId="68794785" w14:textId="77777777" w:rsidR="00A86E7C" w:rsidRDefault="00A86E7C" w:rsidP="00315D2B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0FB99914" w14:textId="77777777" w:rsidR="00315D2B" w:rsidRDefault="00515DB2" w:rsidP="00315D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 xml:space="preserve">   GENERATOR SET</w:t>
            </w: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5E324CFC" w14:textId="77777777" w:rsidR="00315D2B" w:rsidRDefault="00515DB2" w:rsidP="00315D2B">
            <w:pPr>
              <w:ind w:left="361" w:hanging="36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68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 xml:space="preserve">   UPS</w:t>
            </w: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4AC04CA4" w14:textId="77777777" w:rsidR="00315D2B" w:rsidRDefault="00315D2B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4E491B66" w14:textId="77777777" w:rsidR="00315D2B" w:rsidRDefault="00315D2B" w:rsidP="00315D2B">
            <w:pPr>
              <w:rPr>
                <w:rFonts w:cstheme="minorHAnsi"/>
              </w:rPr>
            </w:pPr>
          </w:p>
        </w:tc>
      </w:tr>
      <w:tr w:rsidR="00315D2B" w14:paraId="070815CF" w14:textId="77777777" w:rsidTr="00A86E7C">
        <w:tc>
          <w:tcPr>
            <w:tcW w:w="2461" w:type="dxa"/>
            <w:tcBorders>
              <w:top w:val="nil"/>
              <w:bottom w:val="single" w:sz="4" w:space="0" w:color="auto"/>
              <w:right w:val="nil"/>
            </w:tcBorders>
          </w:tcPr>
          <w:p w14:paraId="38F936A5" w14:textId="77777777" w:rsidR="00315D2B" w:rsidRDefault="00515DB2" w:rsidP="00315D2B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1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ab/>
              <w:t>HVAC SYSTEM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2335B" w14:textId="77777777" w:rsidR="00315D2B" w:rsidRDefault="00515DB2" w:rsidP="00315D2B">
            <w:pPr>
              <w:ind w:left="346" w:hanging="34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88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D2B">
              <w:rPr>
                <w:rFonts w:cstheme="minorHAnsi"/>
              </w:rPr>
              <w:t xml:space="preserve">   FIRE ALARM &amp; FIRE FIGHTING SYSTM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8F49E" w14:textId="77777777" w:rsidR="00315D2B" w:rsidRDefault="00315D2B" w:rsidP="00315D2B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CFA9B" w14:textId="77777777" w:rsidR="00315D2B" w:rsidRDefault="00315D2B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</w:tcBorders>
          </w:tcPr>
          <w:p w14:paraId="34A708C4" w14:textId="77777777" w:rsidR="00315D2B" w:rsidRDefault="00315D2B" w:rsidP="00315D2B">
            <w:pPr>
              <w:rPr>
                <w:rFonts w:cstheme="minorHAnsi"/>
              </w:rPr>
            </w:pPr>
          </w:p>
        </w:tc>
      </w:tr>
      <w:tr w:rsidR="00315D2B" w14:paraId="47059B27" w14:textId="77777777" w:rsidTr="00A86E7C">
        <w:tc>
          <w:tcPr>
            <w:tcW w:w="2461" w:type="dxa"/>
            <w:tcBorders>
              <w:bottom w:val="nil"/>
              <w:right w:val="nil"/>
            </w:tcBorders>
          </w:tcPr>
          <w:p w14:paraId="5C394811" w14:textId="77777777" w:rsidR="00315D2B" w:rsidRDefault="00315D2B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left w:val="nil"/>
              <w:bottom w:val="nil"/>
            </w:tcBorders>
          </w:tcPr>
          <w:p w14:paraId="1C8E91EA" w14:textId="77777777" w:rsidR="00315D2B" w:rsidRDefault="00315D2B" w:rsidP="00315D2B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bottom w:val="nil"/>
              <w:right w:val="nil"/>
            </w:tcBorders>
          </w:tcPr>
          <w:p w14:paraId="24807A67" w14:textId="77777777" w:rsidR="00315D2B" w:rsidRDefault="00315D2B" w:rsidP="00315D2B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6FE48454" w14:textId="77777777" w:rsidR="00315D2B" w:rsidRDefault="00315D2B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2CB56C39" w14:textId="77777777" w:rsidR="00315D2B" w:rsidRDefault="00315D2B" w:rsidP="00315D2B">
            <w:pPr>
              <w:rPr>
                <w:rFonts w:cstheme="minorHAnsi"/>
              </w:rPr>
            </w:pPr>
          </w:p>
        </w:tc>
      </w:tr>
      <w:tr w:rsidR="00A86E7C" w14:paraId="08B76AF3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3D1DF5D8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</w:rPr>
              <w:t>REMARK: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416D2EAB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</w:tcPr>
          <w:p w14:paraId="14A42FBD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</w:rPr>
              <w:t>DATE…………………………………………..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9C8226C" w14:textId="77777777" w:rsidR="00A86E7C" w:rsidRDefault="00A86E7C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0DDD955B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434A8E6D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7F8EAA2A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F230ED0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 w:val="restart"/>
            <w:tcBorders>
              <w:top w:val="nil"/>
              <w:bottom w:val="nil"/>
            </w:tcBorders>
          </w:tcPr>
          <w:p w14:paraId="1EFBF74A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0BBC9B" wp14:editId="5A4F4BB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117475</wp:posOffset>
                      </wp:positionV>
                      <wp:extent cx="1219200" cy="3810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E54B29" w14:textId="77777777" w:rsidR="005D049B" w:rsidRPr="00A86E7C" w:rsidRDefault="005D049B" w:rsidP="00A86E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86E7C">
                                    <w:rPr>
                                      <w:color w:val="000000" w:themeColor="text1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0BBC9B" id="Oval 5" o:spid="_x0000_s1027" style="position:absolute;margin-left:11.85pt;margin-top:9.25pt;width:9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" filled="f" strokecolor="black [3213]" strokeweight="1pt">
                      <v:stroke joinstyle="miter"/>
                      <v:textbox>
                        <w:txbxContent>
                          <w:p w14:paraId="48E54B29" w14:textId="77777777" w:rsidR="005D049B" w:rsidRPr="00A86E7C" w:rsidRDefault="005D049B" w:rsidP="00A86E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6E7C">
                              <w:rPr>
                                <w:color w:val="000000" w:themeColor="text1"/>
                              </w:rP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86E7C" w14:paraId="2758FE75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1E46BC73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AB83AE2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bottom w:val="nil"/>
            </w:tcBorders>
          </w:tcPr>
          <w:p w14:paraId="28B79EEF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2552E0D3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1C269ADC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00FA0EC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bottom w:val="nil"/>
            </w:tcBorders>
          </w:tcPr>
          <w:p w14:paraId="429D3DA6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140F4E36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7787B81F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CAF6351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bottom w:val="nil"/>
            </w:tcBorders>
          </w:tcPr>
          <w:p w14:paraId="5F81DD2F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31AD97DC" w14:textId="77777777" w:rsidTr="00A86E7C">
        <w:tc>
          <w:tcPr>
            <w:tcW w:w="2461" w:type="dxa"/>
            <w:tcBorders>
              <w:top w:val="nil"/>
              <w:right w:val="nil"/>
            </w:tcBorders>
          </w:tcPr>
          <w:p w14:paraId="2A3823F1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</w:tcBorders>
          </w:tcPr>
          <w:p w14:paraId="46C7A27A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nil"/>
              <w:right w:val="nil"/>
            </w:tcBorders>
          </w:tcPr>
          <w:p w14:paraId="73B0F88F" w14:textId="77777777" w:rsidR="00A86E7C" w:rsidRDefault="00A86E7C" w:rsidP="00315D2B">
            <w:pPr>
              <w:rPr>
                <w:rFonts w:cstheme="minorHAnsi"/>
              </w:rPr>
            </w:pPr>
          </w:p>
          <w:p w14:paraId="673C88C6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1857F377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14:paraId="0123E66A" w14:textId="77777777" w:rsidR="00A86E7C" w:rsidRDefault="00A86E7C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594B1D3D" w14:textId="77777777" w:rsidR="00A86E7C" w:rsidRDefault="00A86E7C" w:rsidP="00315D2B">
            <w:pPr>
              <w:rPr>
                <w:rFonts w:cstheme="minorHAnsi"/>
              </w:rPr>
            </w:pPr>
          </w:p>
        </w:tc>
      </w:tr>
    </w:tbl>
    <w:p w14:paraId="6BA7AB09" w14:textId="77777777" w:rsidR="00E10FA3" w:rsidRDefault="00E10FA3" w:rsidP="00297E37">
      <w:pPr>
        <w:shd w:val="clear" w:color="auto" w:fill="FFFFFF" w:themeFill="background1"/>
        <w:rPr>
          <w:rFonts w:cstheme="minorHAnsi"/>
        </w:rPr>
      </w:pPr>
    </w:p>
    <w:p w14:paraId="1A59697D" w14:textId="6C6E04A0" w:rsidR="00730B49" w:rsidRPr="00017A0D" w:rsidRDefault="00CA4096" w:rsidP="00017A0D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COMPANY’S LETTER HEAD </w:t>
      </w:r>
    </w:p>
    <w:p w14:paraId="444C7A71" w14:textId="4BFF1E01" w:rsidR="00017A0D" w:rsidRDefault="00017A0D" w:rsidP="00017A0D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83FF3" wp14:editId="7F0BF169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6400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F75E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21.35pt" to="48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" strokecolor="black [3213]" strokeweight="2pt">
                <v:stroke linestyle="thinThick" joinstyle="miter"/>
              </v:line>
            </w:pict>
          </mc:Fallback>
        </mc:AlternateContent>
      </w:r>
      <w:r w:rsidRPr="00017A0D">
        <w:rPr>
          <w:rFonts w:cstheme="minorHAnsi"/>
          <w:b/>
          <w:sz w:val="24"/>
        </w:rPr>
        <w:t xml:space="preserve"> </w:t>
      </w:r>
    </w:p>
    <w:p w14:paraId="4E31FACA" w14:textId="77777777" w:rsidR="00017A0D" w:rsidRPr="00017A0D" w:rsidRDefault="00017A0D" w:rsidP="00017A0D">
      <w:pPr>
        <w:rPr>
          <w:rFonts w:cstheme="minorHAnsi"/>
          <w:sz w:val="24"/>
        </w:rPr>
      </w:pPr>
    </w:p>
    <w:p w14:paraId="284472A7" w14:textId="77777777" w:rsidR="00CA4096" w:rsidRPr="00017A0D" w:rsidRDefault="00CA4096" w:rsidP="00CA4096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 w:rsidRPr="00017A0D">
        <w:rPr>
          <w:rFonts w:cstheme="minorHAnsi"/>
          <w:b/>
          <w:sz w:val="24"/>
        </w:rPr>
        <w:t>SAMPLE OF COVER LETTER FOR</w:t>
      </w:r>
    </w:p>
    <w:p w14:paraId="64EF4B41" w14:textId="6330622A" w:rsidR="00CA4096" w:rsidRDefault="00CA4096" w:rsidP="00CA4096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 w:rsidRPr="00017A0D">
        <w:rPr>
          <w:rFonts w:cstheme="minorHAnsi"/>
          <w:b/>
          <w:sz w:val="24"/>
        </w:rPr>
        <w:t>AERONAUTICAL TELECOMMUNICATION/RADIO NAVIGATION CERITIFICATION APPLICATION</w:t>
      </w:r>
    </w:p>
    <w:p w14:paraId="33DD1074" w14:textId="5E173C43" w:rsidR="00017A0D" w:rsidRDefault="00017A0D" w:rsidP="00017A0D">
      <w:pPr>
        <w:rPr>
          <w:rFonts w:cstheme="minorHAnsi"/>
          <w:sz w:val="24"/>
        </w:rPr>
      </w:pPr>
    </w:p>
    <w:p w14:paraId="3C6FCE27" w14:textId="77777777" w:rsidR="00CA4096" w:rsidRDefault="00CA4096" w:rsidP="00017A0D">
      <w:pPr>
        <w:rPr>
          <w:rFonts w:cstheme="minorHAnsi"/>
          <w:sz w:val="24"/>
        </w:rPr>
      </w:pPr>
    </w:p>
    <w:p w14:paraId="32FABB36" w14:textId="3CFC9BF0" w:rsidR="001F0D14" w:rsidRDefault="001F0D14" w:rsidP="00017A0D">
      <w:pPr>
        <w:widowControl w:val="0"/>
        <w:autoSpaceDE w:val="0"/>
        <w:autoSpaceDN w:val="0"/>
        <w:adjustRightInd w:val="0"/>
        <w:rPr>
          <w:rFonts w:eastAsiaTheme="minorHAnsi"/>
          <w:color w:val="333333"/>
          <w:sz w:val="24"/>
        </w:rPr>
      </w:pPr>
      <w:r>
        <w:rPr>
          <w:rFonts w:eastAsiaTheme="minorHAnsi"/>
          <w:color w:val="333333"/>
          <w:sz w:val="24"/>
        </w:rPr>
        <w:t>Date</w:t>
      </w:r>
      <w:proofErr w:type="gramStart"/>
      <w:r>
        <w:rPr>
          <w:rFonts w:eastAsiaTheme="minorHAnsi"/>
          <w:color w:val="333333"/>
          <w:sz w:val="24"/>
        </w:rPr>
        <w:t>.....</w:t>
      </w:r>
      <w:proofErr w:type="gramEnd"/>
      <w:r>
        <w:rPr>
          <w:rFonts w:eastAsiaTheme="minorHAnsi"/>
          <w:color w:val="333333"/>
          <w:sz w:val="24"/>
        </w:rPr>
        <w:t>/……./……..</w:t>
      </w:r>
    </w:p>
    <w:p w14:paraId="25422715" w14:textId="77777777" w:rsidR="001F0D14" w:rsidRDefault="001F0D14" w:rsidP="00017A0D">
      <w:pPr>
        <w:widowControl w:val="0"/>
        <w:autoSpaceDE w:val="0"/>
        <w:autoSpaceDN w:val="0"/>
        <w:adjustRightInd w:val="0"/>
        <w:rPr>
          <w:rFonts w:eastAsiaTheme="minorHAnsi"/>
          <w:color w:val="333333"/>
          <w:sz w:val="24"/>
        </w:rPr>
      </w:pPr>
    </w:p>
    <w:p w14:paraId="6C8756C4" w14:textId="5528038F" w:rsidR="00017A0D" w:rsidRPr="00017A0D" w:rsidRDefault="00017A0D" w:rsidP="00017A0D">
      <w:pPr>
        <w:widowControl w:val="0"/>
        <w:autoSpaceDE w:val="0"/>
        <w:autoSpaceDN w:val="0"/>
        <w:adjustRightInd w:val="0"/>
        <w:rPr>
          <w:rFonts w:eastAsiaTheme="minorHAnsi"/>
          <w:color w:val="333333"/>
          <w:sz w:val="24"/>
        </w:rPr>
      </w:pPr>
      <w:proofErr w:type="spellStart"/>
      <w:r>
        <w:rPr>
          <w:rFonts w:eastAsiaTheme="minorHAnsi"/>
          <w:color w:val="333333"/>
          <w:sz w:val="24"/>
        </w:rPr>
        <w:t>Mr</w:t>
      </w:r>
      <w:proofErr w:type="spellEnd"/>
      <w:r>
        <w:rPr>
          <w:rFonts w:eastAsiaTheme="minorHAnsi"/>
          <w:color w:val="333333"/>
          <w:sz w:val="24"/>
        </w:rPr>
        <w:t>/</w:t>
      </w:r>
      <w:proofErr w:type="spellStart"/>
      <w:r>
        <w:rPr>
          <w:rFonts w:eastAsiaTheme="minorHAnsi"/>
          <w:color w:val="333333"/>
          <w:sz w:val="24"/>
        </w:rPr>
        <w:t>Mrs</w:t>
      </w:r>
      <w:proofErr w:type="spellEnd"/>
      <w:r>
        <w:rPr>
          <w:rFonts w:eastAsiaTheme="minorHAnsi"/>
          <w:color w:val="333333"/>
          <w:sz w:val="24"/>
        </w:rPr>
        <w:t>……………………….</w:t>
      </w:r>
      <w:r w:rsidRPr="00017A0D">
        <w:rPr>
          <w:rFonts w:eastAsiaTheme="minorHAnsi"/>
          <w:color w:val="333333"/>
          <w:sz w:val="24"/>
        </w:rPr>
        <w:t>,</w:t>
      </w:r>
    </w:p>
    <w:p w14:paraId="1F18911F" w14:textId="77777777" w:rsidR="00017A0D" w:rsidRPr="00017A0D" w:rsidRDefault="00017A0D" w:rsidP="00017A0D">
      <w:pPr>
        <w:widowControl w:val="0"/>
        <w:autoSpaceDE w:val="0"/>
        <w:autoSpaceDN w:val="0"/>
        <w:adjustRightInd w:val="0"/>
        <w:rPr>
          <w:rFonts w:eastAsiaTheme="minorHAnsi"/>
          <w:color w:val="333333"/>
          <w:sz w:val="24"/>
        </w:rPr>
      </w:pPr>
      <w:r w:rsidRPr="00017A0D">
        <w:rPr>
          <w:rFonts w:eastAsiaTheme="minorHAnsi"/>
          <w:color w:val="333333"/>
          <w:sz w:val="24"/>
        </w:rPr>
        <w:t>Director General,</w:t>
      </w:r>
    </w:p>
    <w:p w14:paraId="0C8405BE" w14:textId="77777777" w:rsidR="00017A0D" w:rsidRPr="00017A0D" w:rsidRDefault="00017A0D" w:rsidP="00017A0D">
      <w:pPr>
        <w:widowControl w:val="0"/>
        <w:autoSpaceDE w:val="0"/>
        <w:autoSpaceDN w:val="0"/>
        <w:adjustRightInd w:val="0"/>
        <w:rPr>
          <w:rFonts w:eastAsiaTheme="minorHAnsi"/>
          <w:color w:val="333333"/>
          <w:sz w:val="24"/>
        </w:rPr>
      </w:pPr>
      <w:r w:rsidRPr="00017A0D">
        <w:rPr>
          <w:rFonts w:eastAsiaTheme="minorHAnsi"/>
          <w:color w:val="333333"/>
          <w:sz w:val="24"/>
        </w:rPr>
        <w:t>Directorate General for Civil Aviation Regulation,</w:t>
      </w:r>
    </w:p>
    <w:p w14:paraId="3FDCF555" w14:textId="77777777" w:rsidR="00017A0D" w:rsidRPr="00017A0D" w:rsidRDefault="00017A0D" w:rsidP="00017A0D">
      <w:pPr>
        <w:widowControl w:val="0"/>
        <w:autoSpaceDE w:val="0"/>
        <w:autoSpaceDN w:val="0"/>
        <w:adjustRightInd w:val="0"/>
        <w:rPr>
          <w:rFonts w:eastAsiaTheme="minorHAnsi"/>
          <w:color w:val="333333"/>
          <w:sz w:val="24"/>
        </w:rPr>
      </w:pPr>
      <w:r w:rsidRPr="00017A0D">
        <w:rPr>
          <w:rFonts w:eastAsiaTheme="minorHAnsi"/>
          <w:color w:val="333333"/>
          <w:sz w:val="24"/>
        </w:rPr>
        <w:t>P.O. Box 1, CPO,</w:t>
      </w:r>
    </w:p>
    <w:p w14:paraId="1ABC9745" w14:textId="77777777" w:rsidR="00017A0D" w:rsidRPr="00017A0D" w:rsidRDefault="00017A0D" w:rsidP="00017A0D">
      <w:pPr>
        <w:widowControl w:val="0"/>
        <w:autoSpaceDE w:val="0"/>
        <w:autoSpaceDN w:val="0"/>
        <w:adjustRightInd w:val="0"/>
        <w:rPr>
          <w:rFonts w:eastAsiaTheme="minorHAnsi"/>
          <w:color w:val="333333"/>
          <w:sz w:val="24"/>
        </w:rPr>
      </w:pPr>
      <w:r w:rsidRPr="00017A0D">
        <w:rPr>
          <w:rFonts w:eastAsiaTheme="minorHAnsi"/>
          <w:color w:val="333333"/>
          <w:sz w:val="24"/>
        </w:rPr>
        <w:t>Postal Code 111,</w:t>
      </w:r>
    </w:p>
    <w:p w14:paraId="2F9C3B3A" w14:textId="5004004A" w:rsidR="00B30A6B" w:rsidRDefault="00017A0D" w:rsidP="00017A0D">
      <w:pPr>
        <w:rPr>
          <w:rFonts w:eastAsiaTheme="minorHAnsi"/>
          <w:color w:val="333333"/>
          <w:sz w:val="24"/>
        </w:rPr>
      </w:pPr>
      <w:r w:rsidRPr="00017A0D">
        <w:rPr>
          <w:rFonts w:eastAsiaTheme="minorHAnsi"/>
          <w:color w:val="333333"/>
          <w:sz w:val="24"/>
        </w:rPr>
        <w:t>Sultanate of Oman.</w:t>
      </w:r>
    </w:p>
    <w:p w14:paraId="4B4210FA" w14:textId="77777777" w:rsidR="00017A0D" w:rsidRDefault="00017A0D" w:rsidP="00017A0D">
      <w:pPr>
        <w:rPr>
          <w:rFonts w:eastAsiaTheme="minorHAnsi"/>
          <w:color w:val="333333"/>
          <w:sz w:val="24"/>
        </w:rPr>
      </w:pPr>
    </w:p>
    <w:p w14:paraId="409227B4" w14:textId="3009A5B9" w:rsidR="00017A0D" w:rsidRDefault="00017A0D" w:rsidP="00017A0D">
      <w:pPr>
        <w:rPr>
          <w:rFonts w:eastAsiaTheme="minorHAnsi"/>
          <w:color w:val="333333"/>
          <w:sz w:val="24"/>
        </w:rPr>
      </w:pPr>
      <w:r w:rsidRPr="00017A0D">
        <w:rPr>
          <w:rFonts w:eastAsiaTheme="minorHAnsi"/>
          <w:color w:val="333333"/>
          <w:sz w:val="24"/>
        </w:rPr>
        <w:t>Dear Sir</w:t>
      </w:r>
      <w:r>
        <w:rPr>
          <w:rFonts w:eastAsiaTheme="minorHAnsi"/>
          <w:color w:val="333333"/>
          <w:sz w:val="24"/>
        </w:rPr>
        <w:t>/Madam,</w:t>
      </w:r>
    </w:p>
    <w:p w14:paraId="7B1D59C4" w14:textId="77777777" w:rsidR="00017A0D" w:rsidRDefault="00017A0D" w:rsidP="00017A0D">
      <w:pPr>
        <w:rPr>
          <w:rFonts w:eastAsiaTheme="minorHAnsi"/>
          <w:color w:val="333333"/>
          <w:sz w:val="24"/>
        </w:rPr>
      </w:pPr>
    </w:p>
    <w:p w14:paraId="7D2764DF" w14:textId="63A2CE15" w:rsidR="00017A0D" w:rsidRDefault="005454DF" w:rsidP="005454DF">
      <w:pPr>
        <w:jc w:val="both"/>
        <w:rPr>
          <w:rFonts w:eastAsiaTheme="minorHAnsi"/>
          <w:color w:val="333333"/>
          <w:sz w:val="24"/>
        </w:rPr>
      </w:pPr>
      <w:r>
        <w:rPr>
          <w:rFonts w:eastAsiaTheme="minorHAnsi"/>
          <w:color w:val="333333"/>
          <w:sz w:val="24"/>
        </w:rPr>
        <w:t>Following up CAR 171</w:t>
      </w:r>
      <w:r w:rsidR="00463926">
        <w:rPr>
          <w:rFonts w:eastAsiaTheme="minorHAnsi"/>
          <w:color w:val="333333"/>
          <w:sz w:val="24"/>
        </w:rPr>
        <w:t>, on</w:t>
      </w:r>
      <w:r w:rsidRPr="005454DF">
        <w:rPr>
          <w:rFonts w:eastAsiaTheme="minorHAnsi"/>
          <w:color w:val="333333"/>
          <w:sz w:val="24"/>
        </w:rPr>
        <w:t xml:space="preserve"> the implementation of the </w:t>
      </w:r>
      <w:r w:rsidR="00463926">
        <w:rPr>
          <w:rFonts w:eastAsiaTheme="minorHAnsi"/>
          <w:color w:val="333333"/>
          <w:sz w:val="24"/>
        </w:rPr>
        <w:t xml:space="preserve">Aeronautical </w:t>
      </w:r>
      <w:r w:rsidR="00463926" w:rsidRPr="005454DF">
        <w:rPr>
          <w:rFonts w:eastAsiaTheme="minorHAnsi"/>
          <w:color w:val="333333"/>
          <w:sz w:val="24"/>
        </w:rPr>
        <w:t>Telecommunications</w:t>
      </w:r>
      <w:r w:rsidRPr="005454DF">
        <w:rPr>
          <w:rFonts w:eastAsiaTheme="minorHAnsi"/>
          <w:color w:val="333333"/>
          <w:sz w:val="24"/>
        </w:rPr>
        <w:t xml:space="preserve"> </w:t>
      </w:r>
      <w:r>
        <w:rPr>
          <w:rFonts w:eastAsiaTheme="minorHAnsi"/>
          <w:color w:val="333333"/>
          <w:sz w:val="24"/>
        </w:rPr>
        <w:t xml:space="preserve">/ Radio Navigation </w:t>
      </w:r>
      <w:r w:rsidRPr="005454DF">
        <w:rPr>
          <w:rFonts w:eastAsiaTheme="minorHAnsi"/>
          <w:color w:val="333333"/>
          <w:sz w:val="24"/>
        </w:rPr>
        <w:t xml:space="preserve">Service Provider </w:t>
      </w:r>
      <w:r>
        <w:rPr>
          <w:rFonts w:eastAsiaTheme="minorHAnsi"/>
          <w:color w:val="333333"/>
          <w:sz w:val="24"/>
        </w:rPr>
        <w:t xml:space="preserve">– </w:t>
      </w:r>
      <w:r w:rsidRPr="005454DF">
        <w:rPr>
          <w:rFonts w:eastAsiaTheme="minorHAnsi"/>
          <w:color w:val="333333"/>
          <w:sz w:val="24"/>
        </w:rPr>
        <w:t>certification</w:t>
      </w:r>
      <w:r>
        <w:rPr>
          <w:rFonts w:eastAsiaTheme="minorHAnsi"/>
          <w:color w:val="333333"/>
          <w:sz w:val="24"/>
        </w:rPr>
        <w:t>, r</w:t>
      </w:r>
      <w:r w:rsidRPr="005454DF">
        <w:rPr>
          <w:rFonts w:eastAsiaTheme="minorHAnsi"/>
          <w:color w:val="333333"/>
          <w:sz w:val="24"/>
        </w:rPr>
        <w:t xml:space="preserve">espectfully submitted </w:t>
      </w:r>
      <w:r w:rsidR="00463926">
        <w:rPr>
          <w:rFonts w:eastAsiaTheme="minorHAnsi"/>
          <w:color w:val="333333"/>
          <w:sz w:val="24"/>
        </w:rPr>
        <w:t>Aeronautical Telecommunication/Radio Navigation Certification Application (</w:t>
      </w:r>
      <w:r w:rsidR="000468AD">
        <w:rPr>
          <w:rFonts w:eastAsiaTheme="minorHAnsi"/>
          <w:color w:val="333333"/>
          <w:sz w:val="24"/>
        </w:rPr>
        <w:t>I</w:t>
      </w:r>
      <w:r w:rsidRPr="005454DF">
        <w:rPr>
          <w:rFonts w:eastAsiaTheme="minorHAnsi"/>
          <w:color w:val="333333"/>
          <w:sz w:val="24"/>
        </w:rPr>
        <w:t xml:space="preserve">nitial / </w:t>
      </w:r>
      <w:r w:rsidR="000468AD">
        <w:rPr>
          <w:rFonts w:eastAsiaTheme="minorHAnsi"/>
          <w:color w:val="333333"/>
          <w:sz w:val="24"/>
        </w:rPr>
        <w:t>R</w:t>
      </w:r>
      <w:r w:rsidRPr="005454DF">
        <w:rPr>
          <w:rFonts w:eastAsiaTheme="minorHAnsi"/>
          <w:color w:val="333333"/>
          <w:sz w:val="24"/>
        </w:rPr>
        <w:t>enewa</w:t>
      </w:r>
      <w:r w:rsidR="00463926">
        <w:rPr>
          <w:rFonts w:eastAsiaTheme="minorHAnsi"/>
          <w:color w:val="333333"/>
          <w:sz w:val="24"/>
        </w:rPr>
        <w:t xml:space="preserve">l / </w:t>
      </w:r>
      <w:r w:rsidR="006401F9">
        <w:rPr>
          <w:rFonts w:eastAsiaTheme="minorHAnsi"/>
          <w:color w:val="333333"/>
          <w:sz w:val="24"/>
        </w:rPr>
        <w:t>Amendment</w:t>
      </w:r>
      <w:r w:rsidR="00463926">
        <w:rPr>
          <w:rFonts w:eastAsiaTheme="minorHAnsi"/>
          <w:color w:val="333333"/>
          <w:sz w:val="24"/>
        </w:rPr>
        <w:t xml:space="preserve"> of certification).</w:t>
      </w:r>
    </w:p>
    <w:p w14:paraId="65F38D7C" w14:textId="77777777" w:rsidR="00463926" w:rsidRDefault="00463926" w:rsidP="005454DF">
      <w:pPr>
        <w:jc w:val="both"/>
        <w:rPr>
          <w:rFonts w:cstheme="minorHAnsi"/>
          <w:sz w:val="24"/>
        </w:rPr>
      </w:pPr>
    </w:p>
    <w:p w14:paraId="79CAB501" w14:textId="556143F1" w:rsidR="00463926" w:rsidRDefault="00463926" w:rsidP="005454DF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In line with the above item, </w:t>
      </w:r>
      <w:r w:rsidR="005D049B">
        <w:rPr>
          <w:rFonts w:cstheme="minorHAnsi"/>
          <w:sz w:val="24"/>
        </w:rPr>
        <w:t xml:space="preserve">please find enclosed filled application form, along with Organizational Exposition as per CAR 171 requirement. </w:t>
      </w:r>
    </w:p>
    <w:p w14:paraId="0F7857AF" w14:textId="77777777" w:rsidR="005D049B" w:rsidRDefault="005D049B" w:rsidP="005454DF">
      <w:pPr>
        <w:jc w:val="both"/>
        <w:rPr>
          <w:rFonts w:cstheme="minorHAnsi"/>
          <w:sz w:val="24"/>
        </w:rPr>
      </w:pPr>
    </w:p>
    <w:p w14:paraId="16C893F7" w14:textId="46CE5FFB" w:rsidR="005D049B" w:rsidRDefault="005D049B" w:rsidP="005454DF">
      <w:pPr>
        <w:jc w:val="both"/>
        <w:rPr>
          <w:rFonts w:eastAsiaTheme="minorHAnsi"/>
          <w:color w:val="333333"/>
          <w:sz w:val="24"/>
        </w:rPr>
      </w:pPr>
      <w:r>
        <w:rPr>
          <w:rFonts w:eastAsiaTheme="minorHAnsi"/>
          <w:color w:val="333333"/>
          <w:sz w:val="24"/>
        </w:rPr>
        <w:t>W</w:t>
      </w:r>
      <w:r w:rsidRPr="005D049B">
        <w:rPr>
          <w:rFonts w:eastAsiaTheme="minorHAnsi"/>
          <w:color w:val="333333"/>
          <w:sz w:val="24"/>
        </w:rPr>
        <w:t>e would highly appreciate receiving your feedback at your earliest convenience.</w:t>
      </w:r>
    </w:p>
    <w:p w14:paraId="50973A13" w14:textId="77777777" w:rsidR="005D049B" w:rsidRDefault="005D049B" w:rsidP="005454DF">
      <w:pPr>
        <w:jc w:val="both"/>
        <w:rPr>
          <w:rFonts w:eastAsiaTheme="minorHAnsi"/>
          <w:color w:val="333333"/>
          <w:sz w:val="24"/>
        </w:rPr>
      </w:pPr>
    </w:p>
    <w:p w14:paraId="549BC03F" w14:textId="762B0674" w:rsidR="005D049B" w:rsidRDefault="005D049B" w:rsidP="005454DF">
      <w:pPr>
        <w:jc w:val="both"/>
        <w:rPr>
          <w:rFonts w:eastAsiaTheme="minorHAnsi"/>
          <w:color w:val="333333"/>
          <w:sz w:val="24"/>
        </w:rPr>
      </w:pPr>
      <w:r w:rsidRPr="005D049B">
        <w:rPr>
          <w:rFonts w:eastAsiaTheme="minorHAnsi"/>
          <w:color w:val="333333"/>
          <w:sz w:val="24"/>
        </w:rPr>
        <w:t>Yours faithfully,</w:t>
      </w:r>
    </w:p>
    <w:p w14:paraId="6BA37A9D" w14:textId="6862DACA" w:rsidR="005D049B" w:rsidRDefault="001F0D14" w:rsidP="005454DF">
      <w:pPr>
        <w:jc w:val="both"/>
        <w:rPr>
          <w:rFonts w:eastAsiaTheme="minorHAnsi"/>
          <w:color w:val="333333"/>
          <w:sz w:val="24"/>
        </w:rPr>
      </w:pPr>
      <w:r>
        <w:rPr>
          <w:rFonts w:eastAsiaTheme="minorHAnsi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07856" wp14:editId="31E5603F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914400" cy="457200"/>
                <wp:effectExtent l="0" t="0" r="25400" b="25400"/>
                <wp:wrapThrough wrapText="bothSides">
                  <wp:wrapPolygon edited="0">
                    <wp:start x="4800" y="0"/>
                    <wp:lineTo x="0" y="4800"/>
                    <wp:lineTo x="0" y="15600"/>
                    <wp:lineTo x="1800" y="19200"/>
                    <wp:lineTo x="4800" y="21600"/>
                    <wp:lineTo x="16800" y="21600"/>
                    <wp:lineTo x="19800" y="19200"/>
                    <wp:lineTo x="21600" y="15600"/>
                    <wp:lineTo x="21600" y="4800"/>
                    <wp:lineTo x="16800" y="0"/>
                    <wp:lineTo x="480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8D0F2" w14:textId="65F995F5" w:rsidR="001F0D14" w:rsidRPr="001F0D14" w:rsidRDefault="001F0D14" w:rsidP="001F0D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D14">
                              <w:rPr>
                                <w:color w:val="000000" w:themeColor="text1"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07856" id="Oval 6" o:spid="_x0000_s1028" style="position:absolute;left:0;text-align:left;margin-left:0;margin-top:8.45pt;width:1in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" filled="f" strokecolor="black [3213]" strokeweight="1pt">
                <v:stroke joinstyle="miter"/>
                <v:textbox>
                  <w:txbxContent>
                    <w:p w14:paraId="1AB8D0F2" w14:textId="65F995F5" w:rsidR="001F0D14" w:rsidRPr="001F0D14" w:rsidRDefault="001F0D14" w:rsidP="001F0D1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D14">
                        <w:rPr>
                          <w:color w:val="000000" w:themeColor="text1"/>
                        </w:rPr>
                        <w:t>Stamp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9A3B738" w14:textId="77777777" w:rsidR="005D049B" w:rsidRDefault="005D049B" w:rsidP="005454DF">
      <w:pPr>
        <w:jc w:val="both"/>
        <w:rPr>
          <w:rFonts w:cstheme="minorHAnsi"/>
          <w:sz w:val="24"/>
        </w:rPr>
      </w:pPr>
    </w:p>
    <w:p w14:paraId="6F4E93B8" w14:textId="77777777" w:rsidR="001F0D14" w:rsidRDefault="001F0D14" w:rsidP="005454DF">
      <w:pPr>
        <w:jc w:val="both"/>
        <w:rPr>
          <w:rFonts w:cstheme="minorHAnsi"/>
          <w:sz w:val="24"/>
        </w:rPr>
      </w:pPr>
    </w:p>
    <w:p w14:paraId="18B8C5A0" w14:textId="77777777" w:rsidR="005D049B" w:rsidRDefault="005D049B" w:rsidP="005454DF">
      <w:pPr>
        <w:jc w:val="both"/>
        <w:rPr>
          <w:rFonts w:cstheme="minorHAnsi"/>
          <w:sz w:val="24"/>
        </w:rPr>
      </w:pPr>
    </w:p>
    <w:p w14:paraId="03823C5B" w14:textId="36522F7F" w:rsidR="005D049B" w:rsidRPr="005D049B" w:rsidRDefault="005D049B" w:rsidP="005454DF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(Signed by CEO)</w:t>
      </w:r>
    </w:p>
    <w:sectPr w:rsidR="005D049B" w:rsidRPr="005D049B" w:rsidSect="005B641A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5498" w14:textId="77777777" w:rsidR="00515DB2" w:rsidRDefault="00515DB2" w:rsidP="002A5B4F">
      <w:r>
        <w:separator/>
      </w:r>
    </w:p>
  </w:endnote>
  <w:endnote w:type="continuationSeparator" w:id="0">
    <w:p w14:paraId="73F1C166" w14:textId="77777777" w:rsidR="00515DB2" w:rsidRDefault="00515DB2" w:rsidP="002A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6C4A" w14:textId="77777777" w:rsidR="00515DB2" w:rsidRDefault="00515DB2" w:rsidP="002A5B4F">
      <w:r>
        <w:separator/>
      </w:r>
    </w:p>
  </w:footnote>
  <w:footnote w:type="continuationSeparator" w:id="0">
    <w:p w14:paraId="2AB67A69" w14:textId="77777777" w:rsidR="00515DB2" w:rsidRDefault="00515DB2" w:rsidP="002A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A950" w14:textId="77777777" w:rsidR="005D049B" w:rsidRDefault="005D049B" w:rsidP="005C34A0">
    <w:pPr>
      <w:pStyle w:val="Header"/>
      <w:tabs>
        <w:tab w:val="left" w:pos="7200"/>
      </w:tabs>
    </w:pPr>
    <w:r>
      <w:t>CAR 171, Aeronautical Telecommunication/Radio Navigation</w:t>
    </w:r>
    <w:r>
      <w:tab/>
    </w:r>
    <w:r>
      <w:tab/>
    </w:r>
    <w:r>
      <w:tab/>
      <w:t>Attachment of Form CAA ANS 004</w:t>
    </w:r>
  </w:p>
  <w:p w14:paraId="208A4BA4" w14:textId="77777777" w:rsidR="005D049B" w:rsidRDefault="005D049B" w:rsidP="005C34A0">
    <w:pPr>
      <w:pStyle w:val="Header"/>
    </w:pPr>
    <w:r>
      <w:t>- Certification</w:t>
    </w:r>
  </w:p>
  <w:p w14:paraId="7484836E" w14:textId="77777777" w:rsidR="005D049B" w:rsidRDefault="005D0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A9C4" w14:textId="77777777" w:rsidR="005D049B" w:rsidRDefault="005D049B" w:rsidP="00630D44">
    <w:pPr>
      <w:pStyle w:val="Header"/>
      <w:tabs>
        <w:tab w:val="clear" w:pos="9360"/>
      </w:tabs>
      <w:ind w:right="-360"/>
    </w:pPr>
    <w:r>
      <w:rPr>
        <w:i/>
      </w:rPr>
      <w:t xml:space="preserve">CAR 171, </w:t>
    </w:r>
    <w:r w:rsidRPr="002A5B4F">
      <w:rPr>
        <w:i/>
      </w:rPr>
      <w:t>Aeronautical Telecommunication /Radio Navigation Service Provider</w:t>
    </w:r>
    <w:r>
      <w:rPr>
        <w:i/>
      </w:rPr>
      <w:tab/>
    </w:r>
    <w:r>
      <w:rPr>
        <w:i/>
      </w:rPr>
      <w:tab/>
    </w:r>
    <w:r>
      <w:rPr>
        <w:i/>
      </w:rPr>
      <w:tab/>
      <w:t xml:space="preserve"> Sample of Cover Letter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5A1B" w14:textId="42614D0E" w:rsidR="005D049B" w:rsidRDefault="005D049B" w:rsidP="00910F17">
    <w:pPr>
      <w:pStyle w:val="Header"/>
      <w:tabs>
        <w:tab w:val="left" w:pos="7200"/>
      </w:tabs>
      <w:ind w:left="-630"/>
    </w:pPr>
    <w:r>
      <w:tab/>
    </w:r>
    <w:r>
      <w:tab/>
    </w:r>
  </w:p>
  <w:p w14:paraId="57538271" w14:textId="6047D233" w:rsidR="005D049B" w:rsidRDefault="005D049B" w:rsidP="0091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30321"/>
    <w:multiLevelType w:val="hybridMultilevel"/>
    <w:tmpl w:val="49663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E2326"/>
    <w:multiLevelType w:val="hybridMultilevel"/>
    <w:tmpl w:val="3538280E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E3"/>
    <w:rsid w:val="00011103"/>
    <w:rsid w:val="00017A0D"/>
    <w:rsid w:val="000468AD"/>
    <w:rsid w:val="000A55E9"/>
    <w:rsid w:val="001168CC"/>
    <w:rsid w:val="001678BE"/>
    <w:rsid w:val="001A1F51"/>
    <w:rsid w:val="001B2785"/>
    <w:rsid w:val="001F0D14"/>
    <w:rsid w:val="002061E3"/>
    <w:rsid w:val="00297E37"/>
    <w:rsid w:val="002A5B4F"/>
    <w:rsid w:val="00315B88"/>
    <w:rsid w:val="00315D2B"/>
    <w:rsid w:val="00397A21"/>
    <w:rsid w:val="00463926"/>
    <w:rsid w:val="0047636B"/>
    <w:rsid w:val="004814FF"/>
    <w:rsid w:val="004F5798"/>
    <w:rsid w:val="00515DB2"/>
    <w:rsid w:val="005454DF"/>
    <w:rsid w:val="0057053F"/>
    <w:rsid w:val="005B641A"/>
    <w:rsid w:val="005C34A0"/>
    <w:rsid w:val="005D049B"/>
    <w:rsid w:val="00630D44"/>
    <w:rsid w:val="006401F9"/>
    <w:rsid w:val="00675918"/>
    <w:rsid w:val="006B623D"/>
    <w:rsid w:val="007257EE"/>
    <w:rsid w:val="00730B49"/>
    <w:rsid w:val="007F5C96"/>
    <w:rsid w:val="008B04F3"/>
    <w:rsid w:val="00910F17"/>
    <w:rsid w:val="009A5329"/>
    <w:rsid w:val="00A86E7C"/>
    <w:rsid w:val="00AA599D"/>
    <w:rsid w:val="00AB2D9C"/>
    <w:rsid w:val="00B16759"/>
    <w:rsid w:val="00B30A6B"/>
    <w:rsid w:val="00B31ED2"/>
    <w:rsid w:val="00C4793B"/>
    <w:rsid w:val="00C6507D"/>
    <w:rsid w:val="00CA4096"/>
    <w:rsid w:val="00CC2A3F"/>
    <w:rsid w:val="00D26A80"/>
    <w:rsid w:val="00D845F7"/>
    <w:rsid w:val="00D87BA0"/>
    <w:rsid w:val="00DC12A4"/>
    <w:rsid w:val="00E10FA3"/>
    <w:rsid w:val="00E3686D"/>
    <w:rsid w:val="00EE703F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0E631"/>
  <w15:docId w15:val="{0EB41634-24F3-471B-B5C2-EF53AC7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E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2061E3"/>
    <w:pPr>
      <w:spacing w:before="200" w:after="120"/>
      <w:outlineLvl w:val="0"/>
    </w:pPr>
    <w:rPr>
      <w:rFonts w:asciiTheme="majorHAnsi" w:hAnsiTheme="maj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2061E3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character" w:customStyle="1" w:styleId="Heading1Char">
    <w:name w:val="Heading 1 Char"/>
    <w:basedOn w:val="DefaultParagraphFont"/>
    <w:link w:val="Heading1"/>
    <w:rsid w:val="002061E3"/>
    <w:rPr>
      <w:rFonts w:asciiTheme="majorHAnsi" w:eastAsia="Times New Roman" w:hAnsiTheme="majorHAnsi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0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B4F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B4F"/>
    <w:rPr>
      <w:rFonts w:eastAsia="Times New Roman" w:cs="Times New Roman"/>
      <w:sz w:val="19"/>
      <w:szCs w:val="24"/>
    </w:rPr>
  </w:style>
  <w:style w:type="table" w:styleId="TableGrid">
    <w:name w:val="Table Grid"/>
    <w:basedOn w:val="TableNormal"/>
    <w:uiPriority w:val="39"/>
    <w:rsid w:val="00E1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4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Vilinaeka Lestari</dc:creator>
  <cp:keywords/>
  <dc:description/>
  <cp:lastModifiedBy>Vilinaeka Lestari</cp:lastModifiedBy>
  <cp:revision>19</cp:revision>
  <cp:lastPrinted>2017-10-11T04:38:00Z</cp:lastPrinted>
  <dcterms:created xsi:type="dcterms:W3CDTF">2017-10-04T12:24:00Z</dcterms:created>
  <dcterms:modified xsi:type="dcterms:W3CDTF">2018-08-12T09:03:00Z</dcterms:modified>
</cp:coreProperties>
</file>